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DB5" w:rsidRDefault="00997B44">
      <w:r>
        <w:t xml:space="preserve">Kitaplar </w:t>
      </w:r>
    </w:p>
    <w:tbl>
      <w:tblPr>
        <w:tblStyle w:val="TabloKlavuzu"/>
        <w:tblW w:w="9247" w:type="dxa"/>
        <w:tblLook w:val="04A0" w:firstRow="1" w:lastRow="0" w:firstColumn="1" w:lastColumn="0" w:noHBand="0" w:noVBand="1"/>
      </w:tblPr>
      <w:tblGrid>
        <w:gridCol w:w="936"/>
        <w:gridCol w:w="2246"/>
        <w:gridCol w:w="1705"/>
        <w:gridCol w:w="1849"/>
        <w:gridCol w:w="1193"/>
        <w:gridCol w:w="1318"/>
      </w:tblGrid>
      <w:tr w:rsidR="00F51FC8" w:rsidRPr="00A66519" w:rsidTr="00BC755B">
        <w:trPr>
          <w:trHeight w:val="411"/>
        </w:trPr>
        <w:tc>
          <w:tcPr>
            <w:tcW w:w="936" w:type="dxa"/>
          </w:tcPr>
          <w:p w:rsidR="00F51FC8" w:rsidRPr="00A66519" w:rsidRDefault="00F51FC8" w:rsidP="00F51FC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246" w:type="dxa"/>
          </w:tcPr>
          <w:p w:rsidR="00F51FC8" w:rsidRPr="00936C96" w:rsidRDefault="00F51FC8" w:rsidP="00F51F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5" w:type="dxa"/>
          </w:tcPr>
          <w:p w:rsidR="00F51FC8" w:rsidRPr="00936C96" w:rsidRDefault="00F51FC8" w:rsidP="00F51FC8">
            <w:pPr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EFEFEF"/>
              </w:rPr>
            </w:pPr>
          </w:p>
        </w:tc>
        <w:tc>
          <w:tcPr>
            <w:tcW w:w="1849" w:type="dxa"/>
          </w:tcPr>
          <w:p w:rsidR="00F51FC8" w:rsidRPr="00936C96" w:rsidRDefault="00F51FC8" w:rsidP="00F51FC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3" w:type="dxa"/>
          </w:tcPr>
          <w:p w:rsidR="00F51FC8" w:rsidRPr="00A66519" w:rsidRDefault="00F51FC8" w:rsidP="00F51F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EFEFEF"/>
              </w:rPr>
            </w:pPr>
          </w:p>
        </w:tc>
        <w:tc>
          <w:tcPr>
            <w:tcW w:w="1318" w:type="dxa"/>
          </w:tcPr>
          <w:p w:rsidR="00F51FC8" w:rsidRPr="00A66519" w:rsidRDefault="00F51FC8" w:rsidP="00F51FC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F51FC8" w:rsidRPr="00BC755B" w:rsidRDefault="00F51FC8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Seksen iki senesi Martından itibaren Tuna vilayeti tapu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mesalihi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hakkında memurlarına verilen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talimatdır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Tuna vilayeti </w:t>
            </w:r>
            <w:proofErr w:type="gramStart"/>
            <w:r w:rsidRPr="00262D46">
              <w:rPr>
                <w:rFonts w:ascii="Times New Roman" w:hAnsi="Times New Roman" w:cs="Times New Roman"/>
              </w:rPr>
              <w:t>dahilinde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iskan olunan Kırım ve Nogay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Çerkes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muhacirleri mahsulatından ahzi mukarrer olan aşarın envaı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suretr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istihsali hakkında işbu seksen iki senesi Martından itibaren ittihaz olunacak kaideyi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mütezammın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talimatdır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</w:rPr>
              <w:t>Tuna : Vilayet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Matbaası, </w:t>
            </w:r>
          </w:p>
        </w:tc>
        <w:tc>
          <w:tcPr>
            <w:tcW w:w="1193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1287 [1871]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318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130 s.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F51FC8" w:rsidRPr="00BC755B" w:rsidRDefault="00F51FC8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Üss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inkılab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muharebesinden cülus-ı hümayuna kadar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muharriri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Midhat</w:t>
            </w:r>
            <w:proofErr w:type="spellEnd"/>
          </w:p>
        </w:tc>
        <w:tc>
          <w:tcPr>
            <w:tcW w:w="1849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Takvimhane</w:t>
            </w:r>
            <w:proofErr w:type="spellEnd"/>
            <w:r w:rsidRPr="00262D46">
              <w:rPr>
                <w:rFonts w:ascii="Times New Roman" w:hAnsi="Times New Roman" w:cs="Times New Roman"/>
              </w:rPr>
              <w:t>-i Amire Matbaası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1294 H [1877 M]</w:t>
            </w:r>
          </w:p>
        </w:tc>
        <w:tc>
          <w:tcPr>
            <w:tcW w:w="1318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440 s.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F51FC8" w:rsidRPr="00BC755B" w:rsidRDefault="00F51FC8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Üss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inkılâb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1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ks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Midhat</w:t>
            </w:r>
            <w:proofErr w:type="spellEnd"/>
          </w:p>
        </w:tc>
        <w:tc>
          <w:tcPr>
            <w:tcW w:w="1849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Takvim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Vekâyî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Matbaası, 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1294 [1878].</w:t>
            </w:r>
          </w:p>
        </w:tc>
        <w:tc>
          <w:tcPr>
            <w:tcW w:w="1318" w:type="dxa"/>
          </w:tcPr>
          <w:p w:rsidR="00F51FC8" w:rsidRPr="00262D46" w:rsidRDefault="00F51FC8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</w:rPr>
              <w:t>.''1.'' (440 s.)</w:t>
            </w:r>
          </w:p>
          <w:p w:rsidR="00F51FC8" w:rsidRPr="00262D46" w:rsidRDefault="00F51FC8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Üss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inkılâb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Muharebesinden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culus</w:t>
            </w:r>
            <w:proofErr w:type="spellEnd"/>
            <w:r w:rsidRPr="00262D46">
              <w:rPr>
                <w:rFonts w:ascii="Times New Roman" w:hAnsi="Times New Roman" w:cs="Times New Roman"/>
              </w:rPr>
              <w:t>-i hümayuna kadar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Midhat</w:t>
            </w:r>
            <w:proofErr w:type="spellEnd"/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İstanbul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, (Takvim-</w:t>
            </w:r>
            <w:proofErr w:type="spellStart"/>
            <w:r w:rsidRPr="00262D46">
              <w:rPr>
                <w:rFonts w:ascii="Times New Roman" w:hAnsi="Times New Roman" w:cs="Times New Roman"/>
              </w:rPr>
              <w:t>hâne</w:t>
            </w:r>
            <w:proofErr w:type="spellEnd"/>
            <w:r w:rsidRPr="00262D46">
              <w:rPr>
                <w:rFonts w:ascii="Times New Roman" w:hAnsi="Times New Roman" w:cs="Times New Roman"/>
              </w:rPr>
              <w:t>-i Amire Matbaası)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1294 [1878]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440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Tabsıra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Akif Paşa / Akif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Paşa ; tevşih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eden: Kemal. Hayriye-i Nabi / Nabi. Kırım ve Kafkas Tarihçesi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Halil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Giray ; derleyen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Cevdet Paşa. Sitler /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Herodote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mütercimi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Necib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Asım. Kanije / Kemal. Bahar-i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daniş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Şeyh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İnayetullah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Konstantiniyye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Matbaa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1305 [1889].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126, 80, 72, 143, 136, 48 s.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Hulasatü'l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-itibar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Giridî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Resmî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Diyojen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Tevfik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Sefirler ve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 xml:space="preserve">şehbenderler / Said Kemâl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Paşazâde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Benjamen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Franklin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Tevfik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Buffon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Tevfik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Engizisyon tarihi / Ziya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Paşa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Tabsıra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Akif Paşa / Akif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Paşa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Ezop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Tevfik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Hayriye-i Nabi /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Nabî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Kırım ve Kafkas tarihçesi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Cevdet Paşa.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Kostantiniyye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[İstanbul]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Kitabhane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lastRenderedPageBreak/>
              <w:t>Ebüzziya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, (Matbaa-i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1307 H [1889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1 c'de 10 c. (120, 46, 88, 48, 47, 107, 126,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64, 80, 72, s.)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Kırım ve Kafkas </w:t>
            </w:r>
            <w:proofErr w:type="gramStart"/>
            <w:r w:rsidRPr="00262D46">
              <w:rPr>
                <w:rFonts w:ascii="Times New Roman" w:hAnsi="Times New Roman" w:cs="Times New Roman"/>
              </w:rPr>
              <w:t>tarihçesi : Halim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Giray'ın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Gülbün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Hanan'ından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mültekattır</w:t>
            </w:r>
            <w:proofErr w:type="spellEnd"/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Cevdet Paşa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Kostantiniyye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[İstanbul]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Kitabhane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, (Matbaa-i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Ebüzziya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1307 H [1890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72 s.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Müze-i Hümayun meskukat-i kadime-i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İslâmiye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kataloğu,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kısm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-ı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salis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Mülûk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-ı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Cengiziye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İlhaniye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Celâiriye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ve Kırım Hanları meskukatı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Mübarek.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Kostantiniyye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[İstanbul]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Mahmud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Bey Matbaası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1318 H [1900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. "2.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ksm</w:t>
            </w:r>
            <w:proofErr w:type="spellEnd"/>
            <w:r w:rsidRPr="00262D46">
              <w:rPr>
                <w:rFonts w:ascii="Times New Roman" w:hAnsi="Times New Roman" w:cs="Times New Roman"/>
              </w:rPr>
              <w:t>", 20, 276 s.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Müze-i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hümayûn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meskûkât-ı kadime-i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islâmiye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kataloğu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muluk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-u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cengiziyye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İlhaniyye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Celairiye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Kırım Hanları meskukatı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Mübarek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Konstantiniyye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[İstanbul]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Mahmud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Bey Matbaası, 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1318 [1902].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</w:rPr>
              <w:t>. ''3.'' (276 s.)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1270 Kırım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muhârebesinin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tarih-i siyasisi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Hayreddin Nedim Göçen,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İhsan ve Şürekâsı Matbaacılık Osmanlı Şirketi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1326 H [1908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187 s.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1270 Kırım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müharebesinin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tarih-i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siyâsîsî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Hayreddin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</w:t>
            </w:r>
            <w:proofErr w:type="gramEnd"/>
            <w:r w:rsidRPr="00262D46">
              <w:rPr>
                <w:rFonts w:ascii="Times New Roman" w:hAnsi="Times New Roman" w:cs="Times New Roman"/>
              </w:rPr>
              <w:t>.y</w:t>
            </w:r>
            <w:proofErr w:type="spellEnd"/>
            <w:r w:rsidRPr="00262D46">
              <w:rPr>
                <w:rFonts w:ascii="Times New Roman" w:hAnsi="Times New Roman" w:cs="Times New Roman"/>
              </w:rPr>
              <w:t>.], , Ahmet İhsan ve Şürekası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1326 [1910]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187 s</w:t>
            </w:r>
            <w:proofErr w:type="gramStart"/>
            <w:r w:rsidRPr="00262D46">
              <w:rPr>
                <w:rFonts w:ascii="Times New Roman" w:hAnsi="Times New Roman" w:cs="Times New Roman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5 y.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Gülbin-i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hanan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yahud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Kırım tarihi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</w:p>
          <w:p w:rsidR="00716094" w:rsidRPr="00262D46" w:rsidRDefault="00716094" w:rsidP="00262D46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Halim Giray Sultan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Necm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-i İstikbâl Matbaası, 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1327 [1911].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232 s.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Vicdan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muhâkemesi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insâf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terazisi / </w:t>
            </w: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eser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Abdürreşid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b. Ömer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İbrahim 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Hacı Murad /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Leon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Tolstoy ;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mütercimi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Y. R 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Gülbün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hanan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yahud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Kırım tarihi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Hilmi Giray Sultan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Tearuf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Müslimin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İdarehanesi, , </w:t>
            </w:r>
            <w:r w:rsidRPr="00262D46">
              <w:rPr>
                <w:rFonts w:ascii="Times New Roman" w:hAnsi="Times New Roman" w:cs="Times New Roman"/>
              </w:rPr>
              <w:lastRenderedPageBreak/>
              <w:t>(</w:t>
            </w:r>
            <w:proofErr w:type="spellStart"/>
            <w:r w:rsidRPr="00262D46">
              <w:rPr>
                <w:rFonts w:ascii="Times New Roman" w:hAnsi="Times New Roman" w:cs="Times New Roman"/>
              </w:rPr>
              <w:t>Necm</w:t>
            </w:r>
            <w:proofErr w:type="spellEnd"/>
            <w:r w:rsidRPr="00262D46">
              <w:rPr>
                <w:rFonts w:ascii="Times New Roman" w:hAnsi="Times New Roman" w:cs="Times New Roman"/>
              </w:rPr>
              <w:t>-i İstikbal Matbaası)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1328 R [1912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46, 256, 232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Şâhin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Girây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4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perde 1 tablo /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(Türk tiyatrosu (edebî)) 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Fâik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Kitabhane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Sûdî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(Matbaa-ı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Orhaniyye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1334 [1918],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76 s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İdare-i Osmaniye zamanında yetişen Kırım müellifleri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Türkleri -- Biyografi)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Bursalı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Tahir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Kitâbhâne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Sûdî</w:t>
            </w:r>
            <w:proofErr w:type="spellEnd"/>
            <w:r w:rsidRPr="00262D46">
              <w:rPr>
                <w:rFonts w:ascii="Times New Roman" w:hAnsi="Times New Roman" w:cs="Times New Roman"/>
              </w:rPr>
              <w:t>, , (Matbaa-i Orhaniye)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1335 H [1917 M]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38 s.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716094" w:rsidRPr="00BC755B" w:rsidRDefault="00716094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İdare-i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Osmaniyye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zamanında yetişen Kırım müellifleri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Bursalı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Tahir</w:t>
            </w:r>
          </w:p>
        </w:tc>
        <w:tc>
          <w:tcPr>
            <w:tcW w:w="1849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Kitabhane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Sûdî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, (Matbaa-i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Orhaniyye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1335 [1919]</w:t>
            </w:r>
          </w:p>
        </w:tc>
        <w:tc>
          <w:tcPr>
            <w:tcW w:w="1318" w:type="dxa"/>
          </w:tcPr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38 s.</w:t>
            </w:r>
          </w:p>
          <w:p w:rsidR="00716094" w:rsidRPr="00262D46" w:rsidRDefault="00716094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Geschichte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der hane der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krim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unter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osmanischer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herrschaft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aus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türkischen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quellen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zusammengetragen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mit der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zugabe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Schahingerai's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Hanlığı, Tarih, 1532-1551)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Hammer-Purgstall</w:t>
            </w:r>
            <w:proofErr w:type="spellEnd"/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Wien : K.K.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Hof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262D46">
              <w:rPr>
                <w:rFonts w:ascii="Times New Roman" w:hAnsi="Times New Roman" w:cs="Times New Roman"/>
              </w:rPr>
              <w:t>und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staatsdruckerei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1856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257 s.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trans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caucasian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campaign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Turkish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army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under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Omer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Pasha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(Kırım Savaşı, 1853-1856)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Laurence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Oliphant</w:t>
            </w:r>
            <w:proofErr w:type="spellEnd"/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London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William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Blackwood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Sons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1856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xxvii, 234 s.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Souvenirs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d'un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dragon de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l'armée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Crimée</w:t>
            </w:r>
            <w:proofErr w:type="spellEnd"/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Savaşı, 1853-1856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Charles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Mismer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Paris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Librairie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Hachette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Et C, </w:t>
            </w: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1887.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307 s.</w:t>
            </w: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Histoire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la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guerre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Crimée</w:t>
            </w:r>
            <w:proofErr w:type="spellEnd"/>
          </w:p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(Kırım Savaşı, 1853-1856)</w:t>
            </w: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Camille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Rousset</w:t>
            </w:r>
            <w:proofErr w:type="spellEnd"/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Paris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Librairie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Hachette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1894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404 s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  <w:p w:rsidR="00847992" w:rsidRPr="00262D46" w:rsidRDefault="00847992" w:rsidP="00BC755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eastern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question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reprint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letters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written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1853-1856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dealing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with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events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Crimean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War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(Kırım Savaşı, 1853-1856)</w:t>
            </w: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by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Karl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Max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edited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Eleanor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Marx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Aveling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Edward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Aveling</w:t>
            </w:r>
            <w:proofErr w:type="spellEnd"/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London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Swan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lastRenderedPageBreak/>
              <w:t>Sonnenschein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Co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.,.</w:t>
            </w:r>
            <w:proofErr w:type="gramEnd"/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1897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xv, 656 s.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847992" w:rsidRPr="00BC755B" w:rsidRDefault="00847992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Kırım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cânibinde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bulunan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asâkir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hazret-i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mülûkânenin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muhafaza-i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vücudları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zımmında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vükelâ-i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fiham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saltanat-i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seniyye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memurîn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-i vesaire taraflarından aynen takdim kılınan ve bedel olarak verilip komisyonu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cânibinden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imal ettirilen hırkalar ile kezalik zevat-ı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müşar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mumi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ileyhim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taraflarından ita olunan ve komisyon-ı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mezkur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marifetiyle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mübayaâ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kılınan eşya-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yı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sairenin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ksusur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-ı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mevcud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sandık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olub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bundan böyle lüzumuna göre zarf olunacak meblağın defteridir.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Askerlik hukuku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1900?]</w:t>
            </w:r>
          </w:p>
        </w:tc>
        <w:tc>
          <w:tcPr>
            <w:tcW w:w="1318" w:type="dxa"/>
          </w:tcPr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100 s.</w:t>
            </w:r>
          </w:p>
          <w:p w:rsidR="00847992" w:rsidRPr="00262D46" w:rsidRDefault="00847992" w:rsidP="00262D46">
            <w:pPr>
              <w:rPr>
                <w:rFonts w:ascii="Times New Roman" w:hAnsi="Times New Roman" w:cs="Times New Roman"/>
              </w:rPr>
            </w:pPr>
          </w:p>
        </w:tc>
      </w:tr>
      <w:tr w:rsidR="00262D46" w:rsidRPr="00262D46" w:rsidTr="00BC755B">
        <w:trPr>
          <w:trHeight w:val="411"/>
        </w:trPr>
        <w:tc>
          <w:tcPr>
            <w:tcW w:w="936" w:type="dxa"/>
          </w:tcPr>
          <w:p w:rsidR="00B125CB" w:rsidRPr="00BC755B" w:rsidRDefault="00B125CB" w:rsidP="00BC755B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B125CB" w:rsidRPr="00262D46" w:rsidRDefault="00B125CB" w:rsidP="00262D46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war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in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Crimea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  <w:p w:rsidR="00B125CB" w:rsidRPr="00262D46" w:rsidRDefault="00B125CB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Savaşı, 1853-1856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B125CB" w:rsidRPr="00262D46" w:rsidRDefault="00B125CB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Edward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Hamley</w:t>
            </w:r>
            <w:proofErr w:type="spellEnd"/>
          </w:p>
        </w:tc>
        <w:tc>
          <w:tcPr>
            <w:tcW w:w="1849" w:type="dxa"/>
          </w:tcPr>
          <w:p w:rsidR="00B125CB" w:rsidRPr="00262D46" w:rsidRDefault="00B125CB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London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Seeley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B125CB" w:rsidRPr="00262D46" w:rsidRDefault="00B125CB" w:rsidP="00262D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B125CB" w:rsidRPr="00262D46" w:rsidRDefault="00B125CB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318" w:type="dxa"/>
          </w:tcPr>
          <w:p w:rsidR="00B125CB" w:rsidRPr="00262D46" w:rsidRDefault="00B125CB" w:rsidP="00262D46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vi, 307 s.</w:t>
            </w:r>
          </w:p>
          <w:p w:rsidR="00B125CB" w:rsidRPr="00262D46" w:rsidRDefault="00B125CB" w:rsidP="00262D46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121037" w:rsidRDefault="00121037" w:rsidP="0012103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Müluk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-u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Cengiziye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ve'l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İlhaniye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ve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Celayiriye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ve K</w:t>
            </w:r>
            <w:r w:rsidRPr="00121037">
              <w:rPr>
                <w:rStyle w:val="hotspot"/>
                <w:rFonts w:ascii="Times New Roman" w:hAnsi="Times New Roman" w:cs="Times New Roman"/>
              </w:rPr>
              <w:t>ırım</w:t>
            </w:r>
            <w:r w:rsidRPr="00121037">
              <w:rPr>
                <w:rStyle w:val="apple-converted-space"/>
                <w:rFonts w:ascii="Times New Roman" w:hAnsi="Times New Roman" w:cs="Times New Roman"/>
              </w:rPr>
              <w:t> </w:t>
            </w:r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Hanları </w:t>
            </w: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meskukatı</w:t>
            </w:r>
            <w:proofErr w:type="gramEnd"/>
          </w:p>
        </w:tc>
        <w:tc>
          <w:tcPr>
            <w:tcW w:w="1705" w:type="dxa"/>
          </w:tcPr>
          <w:p w:rsidR="00121037" w:rsidRPr="00121037" w:rsidRDefault="003E4398" w:rsidP="00121037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5" w:tooltip="Mehmet Mübarek" w:history="1">
              <w:r w:rsidR="00121037" w:rsidRPr="00121037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Mehmet Mübarek</w:t>
              </w:r>
            </w:hyperlink>
          </w:p>
        </w:tc>
        <w:tc>
          <w:tcPr>
            <w:tcW w:w="1849" w:type="dxa"/>
          </w:tcPr>
          <w:p w:rsidR="00121037" w:rsidRPr="00121037" w:rsidRDefault="00121037" w:rsidP="0012103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İstanbul :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Mahmud</w:t>
            </w:r>
            <w:proofErr w:type="spellEnd"/>
            <w:proofErr w:type="gram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Bey Matbaası, </w:t>
            </w:r>
          </w:p>
        </w:tc>
        <w:tc>
          <w:tcPr>
            <w:tcW w:w="1193" w:type="dxa"/>
          </w:tcPr>
          <w:p w:rsidR="00121037" w:rsidRPr="00121037" w:rsidRDefault="00121037" w:rsidP="00121037">
            <w:pPr>
              <w:rPr>
                <w:rFonts w:ascii="Times New Roman" w:eastAsia="Times New Roman" w:hAnsi="Times New Roman" w:cs="Times New Roman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>1904.</w:t>
            </w:r>
          </w:p>
        </w:tc>
        <w:tc>
          <w:tcPr>
            <w:tcW w:w="1318" w:type="dxa"/>
          </w:tcPr>
          <w:p w:rsidR="00121037" w:rsidRPr="00121037" w:rsidRDefault="00121037" w:rsidP="00121037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>276 s.</w:t>
            </w:r>
            <w:r w:rsidRPr="00121037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Gülbin-i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Yahud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Kırım Tarihi 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Halim Giray Sultan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Necm</w:t>
            </w:r>
            <w:proofErr w:type="spellEnd"/>
            <w:r w:rsidRPr="00262D46">
              <w:rPr>
                <w:rFonts w:ascii="Times New Roman" w:hAnsi="Times New Roman" w:cs="Times New Roman"/>
              </w:rPr>
              <w:t>-i İstiklal Matbaası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1911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232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La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Crimée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passé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présent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revendications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des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Tatars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Crimée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(Ukrayna), Tarih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Djafer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Seidamet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Lausanne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Imprimerie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G.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Vaney-Burnier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xxviii, 120 s.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shd w:val="clear" w:color="auto" w:fill="E6E6E6"/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</w:pPr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 xml:space="preserve">1922 senesi Mayıs 2 de Ak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Mescidde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 xml:space="preserve"> toplanan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umûm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 xml:space="preserve"> Kırım Tatarları ikinci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bi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 xml:space="preserve">-taraf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konferansiyasi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.</w:t>
            </w:r>
          </w:p>
          <w:p w:rsidR="00121037" w:rsidRPr="00262D46" w:rsidRDefault="00121037" w:rsidP="00121037">
            <w:pPr>
              <w:shd w:val="clear" w:color="auto" w:fill="E6E6E6"/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</w:pPr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lastRenderedPageBreak/>
              <w:t>(</w:t>
            </w:r>
            <w:r w:rsidRPr="00262D46">
              <w:rPr>
                <w:rFonts w:ascii="Times New Roman" w:hAnsi="Times New Roman" w:cs="Times New Roman"/>
                <w:shd w:val="pct15" w:color="auto" w:fill="FFFFFF"/>
              </w:rPr>
              <w:t>Kırım Tatarları, Tarih</w:t>
            </w:r>
            <w:r w:rsidRPr="00262D46">
              <w:rPr>
                <w:rFonts w:ascii="Times New Roman" w:eastAsia="Times New Roman" w:hAnsi="Times New Roman" w:cs="Times New Roman"/>
                <w:shd w:val="pct15" w:color="auto" w:fill="FFFFFF"/>
                <w:lang w:eastAsia="zh-CN"/>
              </w:rPr>
              <w:t>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Akmescid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, (</w:t>
            </w:r>
            <w:proofErr w:type="spellStart"/>
            <w:r w:rsidRPr="00262D46">
              <w:rPr>
                <w:rFonts w:ascii="Times New Roman" w:hAnsi="Times New Roman" w:cs="Times New Roman"/>
              </w:rPr>
              <w:t>Akmescid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Birinci Hükümet Matbaası)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1922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30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Terbiye-i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bedeniyeye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yol göstergeci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Takarinof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Bağçesaray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Maarif Komiserliği, , (</w:t>
            </w:r>
            <w:proofErr w:type="spellStart"/>
            <w:r w:rsidRPr="00262D46">
              <w:rPr>
                <w:rFonts w:ascii="Times New Roman" w:hAnsi="Times New Roman" w:cs="Times New Roman"/>
              </w:rPr>
              <w:t>Honer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ve Sanayi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Basımhanesi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43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İçtimaiyat tarihi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Yazgan: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Volfson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Akmescit [Kırım] : Kırım Maarif Halk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Komiseliği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267, [3]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Tilkicik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Tatar edebiyatı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Abdülezel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Girlibay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.], 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1924.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9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Birleşen iş mektebi için yeni programdır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mütercimi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H. Hacı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Mollayef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Bahçesaray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Maarif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Komiseliği</w:t>
            </w:r>
            <w:proofErr w:type="spellEnd"/>
            <w:r w:rsidRPr="00262D46">
              <w:rPr>
                <w:rFonts w:ascii="Times New Roman" w:hAnsi="Times New Roman" w:cs="Times New Roman"/>
              </w:rPr>
              <w:t>, (Hüner ve Sanayi Makinesi Basmahanesi)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1924,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64, [2] s.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Turgaycık</w:t>
            </w:r>
            <w:proofErr w:type="spellEnd"/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(Azerî hikâyeleri)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Abdülezel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Giraybay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Akmescit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Hükümet Neşriyatı,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1924.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10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Türk-Rus harbi ve Kırım seferi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Fevzi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Kurtoğlu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Devlet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Matbaası, 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1927.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VI, 161 s.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Kırım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Kurdi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Türkleri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Şaşaloğlu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Süreyya 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Yeni Matbaa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1928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41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Zemel'naya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reforma 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podnyatie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sel'skogo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hozyaystva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262D46">
              <w:rPr>
                <w:rFonts w:ascii="Times New Roman" w:hAnsi="Times New Roman" w:cs="Times New Roman"/>
              </w:rPr>
              <w:t>oblasti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spetsial'nıh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kultur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krımskoy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ASSR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İ.İ.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Ştiçenkov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Kırım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Krımskoe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gosudarstvennoe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izd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1929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60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Şelskiy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byudjet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Krimu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P.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Şutyaev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Kırım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Krımskoe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gosudarstvennce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izdatelstro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1930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47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Beobachtungen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auf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einer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krymtatarischen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hochzeit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Düğünler, Kırım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Nata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Findeisen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Berlin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Verlag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Dietrich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Reimer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62D46">
              <w:rPr>
                <w:rFonts w:ascii="Times New Roman" w:hAnsi="Times New Roman" w:cs="Times New Roman"/>
              </w:rPr>
              <w:t>Ernst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Vohsen</w:t>
            </w:r>
            <w:proofErr w:type="spellEnd"/>
            <w:r w:rsidRPr="00262D46">
              <w:rPr>
                <w:rFonts w:ascii="Times New Roman" w:hAnsi="Times New Roman" w:cs="Times New Roman"/>
              </w:rPr>
              <w:t>),].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1930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.”14.” (98-102 s.)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Elektrik elementleri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akkumulatorları</w:t>
            </w:r>
            <w:proofErr w:type="spellEnd"/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Reşid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Bekirof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S.l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.] : Kırım Devlet Neşriyatı,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1932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32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Kırım'ın Osmanlı İmparatorluğu’na eklenmesi meselesi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Bedriye Sabit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İstanbul : Tolunay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>,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1934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32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121037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Gaspıralı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İsmail Bey</w:t>
            </w:r>
          </w:p>
        </w:tc>
        <w:tc>
          <w:tcPr>
            <w:tcW w:w="1705" w:type="dxa"/>
          </w:tcPr>
          <w:p w:rsidR="0035739E" w:rsidRPr="00262D46" w:rsidRDefault="0035739E" w:rsidP="001210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Cafer S.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1210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İstanbul</w:t>
            </w:r>
          </w:p>
        </w:tc>
        <w:tc>
          <w:tcPr>
            <w:tcW w:w="1193" w:type="dxa"/>
          </w:tcPr>
          <w:p w:rsidR="0035739E" w:rsidRPr="00262D46" w:rsidRDefault="0035739E" w:rsidP="001210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1934</w:t>
            </w:r>
          </w:p>
        </w:tc>
        <w:tc>
          <w:tcPr>
            <w:tcW w:w="1318" w:type="dxa"/>
          </w:tcPr>
          <w:p w:rsidR="0035739E" w:rsidRPr="00262D46" w:rsidRDefault="0035739E" w:rsidP="0012103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248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35739E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1853-1855 Türk Rus ve Müttefiklerin Kırım Savaşı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A.Tevfik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Gürel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Askeri Matbaa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1935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132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35739E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İlk Kırım Hanlarının Mektupları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Fevzi Kurtoğlu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Devlet Basımevi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1937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8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8E7D3F" w:rsidRPr="008264BA" w:rsidRDefault="008E7D3F" w:rsidP="008E7D3F">
            <w:pPr>
              <w:shd w:val="clear" w:color="auto" w:fill="E5F7FD"/>
              <w:rPr>
                <w:rFonts w:ascii="Times New Roman" w:hAnsi="Times New Roman" w:cs="Times New Roman"/>
                <w:bCs/>
              </w:rPr>
            </w:pPr>
            <w:hyperlink r:id="rId6" w:history="1">
              <w:r w:rsidRPr="008264BA">
                <w:rPr>
                  <w:rStyle w:val="Kpr"/>
                  <w:rFonts w:ascii="Times New Roman" w:hAnsi="Times New Roman" w:cs="Times New Roman"/>
                  <w:bCs/>
                  <w:iCs/>
                  <w:color w:val="auto"/>
                  <w:u w:val="none"/>
                </w:rPr>
                <w:t>Kırım Hanlarının Şeceresi</w:t>
              </w:r>
            </w:hyperlink>
          </w:p>
          <w:p w:rsidR="00121037" w:rsidRPr="008264BA" w:rsidRDefault="00121037" w:rsidP="00121037">
            <w:pPr>
              <w:shd w:val="clear" w:color="auto" w:fill="E5F7FD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8E7D3F" w:rsidRPr="008264BA" w:rsidRDefault="008E7D3F" w:rsidP="008E7D3F">
            <w:pPr>
              <w:shd w:val="clear" w:color="auto" w:fill="E5F7FD"/>
              <w:rPr>
                <w:rFonts w:ascii="Times New Roman" w:hAnsi="Times New Roman" w:cs="Times New Roman"/>
              </w:rPr>
            </w:pPr>
            <w:hyperlink r:id="rId7" w:history="1">
              <w:r w:rsidRPr="008264BA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Hasan ONTEKİN</w:t>
              </w:r>
            </w:hyperlink>
          </w:p>
          <w:p w:rsidR="00121037" w:rsidRPr="008264BA" w:rsidRDefault="00121037" w:rsidP="008E7D3F">
            <w:pPr>
              <w:shd w:val="clear" w:color="auto" w:fill="E5F7FD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121037" w:rsidRPr="008264BA" w:rsidRDefault="00121037" w:rsidP="00121037">
            <w:pPr>
              <w:shd w:val="clear" w:color="auto" w:fill="E5F7FD"/>
              <w:rPr>
                <w:rFonts w:ascii="Times New Roman" w:hAnsi="Times New Roman" w:cs="Times New Roman"/>
              </w:rPr>
            </w:pPr>
            <w:r w:rsidRPr="008264BA">
              <w:rPr>
                <w:rFonts w:ascii="Times New Roman" w:hAnsi="Times New Roman" w:cs="Times New Roman"/>
              </w:rPr>
              <w:t xml:space="preserve">İstanbul, , </w:t>
            </w:r>
            <w:proofErr w:type="spellStart"/>
            <w:r w:rsidRPr="008264BA">
              <w:rPr>
                <w:rFonts w:ascii="Times New Roman" w:hAnsi="Times New Roman" w:cs="Times New Roman"/>
              </w:rPr>
              <w:t>Bürhaneddin</w:t>
            </w:r>
            <w:proofErr w:type="spellEnd"/>
            <w:r w:rsidRPr="008264BA">
              <w:rPr>
                <w:rFonts w:ascii="Times New Roman" w:hAnsi="Times New Roman" w:cs="Times New Roman"/>
              </w:rPr>
              <w:t xml:space="preserve"> Basımevi.</w:t>
            </w:r>
          </w:p>
          <w:p w:rsidR="00121037" w:rsidRPr="008264BA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8264BA" w:rsidRDefault="00121037" w:rsidP="00121037">
            <w:pPr>
              <w:rPr>
                <w:rFonts w:ascii="Times New Roman" w:hAnsi="Times New Roman" w:cs="Times New Roman"/>
              </w:rPr>
            </w:pPr>
            <w:r w:rsidRPr="008264BA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318" w:type="dxa"/>
          </w:tcPr>
          <w:p w:rsidR="00121037" w:rsidRPr="008264BA" w:rsidRDefault="00121037" w:rsidP="00121037">
            <w:pPr>
              <w:rPr>
                <w:rFonts w:ascii="Times New Roman" w:hAnsi="Times New Roman" w:cs="Times New Roman"/>
              </w:rPr>
            </w:pPr>
            <w:r w:rsidRPr="008264BA">
              <w:rPr>
                <w:rFonts w:ascii="Times New Roman" w:hAnsi="Times New Roman" w:cs="Times New Roman"/>
              </w:rPr>
              <w:t>12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Kırım İstiklal davası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Selim Ortay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Köstence : Emel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Matbaası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1939.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55 s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4A4957" w:rsidRDefault="00121037" w:rsidP="00121037">
            <w:pPr>
              <w:shd w:val="clear" w:color="auto" w:fill="FFFFFF"/>
              <w:textAlignment w:val="top"/>
              <w:rPr>
                <w:rStyle w:val="hotspot"/>
                <w:rFonts w:ascii="Times New Roman" w:hAnsi="Times New Roman" w:cs="Times New Roman"/>
              </w:rPr>
            </w:pPr>
            <w:r w:rsidRPr="004A4957">
              <w:rPr>
                <w:rStyle w:val="hotspot"/>
                <w:rFonts w:ascii="Times New Roman" w:hAnsi="Times New Roman" w:cs="Times New Roman"/>
              </w:rPr>
              <w:t>Kırım</w:t>
            </w:r>
            <w:r w:rsidRPr="004A4957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4A4957">
              <w:rPr>
                <w:rFonts w:ascii="Times New Roman" w:hAnsi="Times New Roman" w:cs="Times New Roman"/>
                <w:shd w:val="clear" w:color="auto" w:fill="FFFFFF"/>
              </w:rPr>
              <w:t>Han yarlıkları üzerinde araştırmalar</w:t>
            </w:r>
          </w:p>
        </w:tc>
        <w:tc>
          <w:tcPr>
            <w:tcW w:w="1705" w:type="dxa"/>
          </w:tcPr>
          <w:p w:rsidR="00121037" w:rsidRPr="004A4957" w:rsidRDefault="003E4398" w:rsidP="00121037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8" w:tooltip="Keten, Raci" w:history="1">
              <w:r w:rsidR="00121037" w:rsidRPr="004A4957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Keten, Raci</w:t>
              </w:r>
            </w:hyperlink>
          </w:p>
        </w:tc>
        <w:tc>
          <w:tcPr>
            <w:tcW w:w="1849" w:type="dxa"/>
          </w:tcPr>
          <w:p w:rsidR="00121037" w:rsidRPr="004A4957" w:rsidRDefault="00121037" w:rsidP="0012103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A4957">
              <w:rPr>
                <w:rFonts w:ascii="Times New Roman" w:hAnsi="Times New Roman" w:cs="Times New Roman"/>
                <w:shd w:val="clear" w:color="auto" w:fill="FFFFFF"/>
              </w:rPr>
              <w:t xml:space="preserve">İstanbul: </w:t>
            </w:r>
          </w:p>
        </w:tc>
        <w:tc>
          <w:tcPr>
            <w:tcW w:w="1193" w:type="dxa"/>
          </w:tcPr>
          <w:p w:rsidR="00121037" w:rsidRPr="004A4957" w:rsidRDefault="00121037" w:rsidP="0012103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A4957">
              <w:rPr>
                <w:rFonts w:ascii="Times New Roman" w:hAnsi="Times New Roman" w:cs="Times New Roman"/>
                <w:shd w:val="clear" w:color="auto" w:fill="FFFFFF"/>
              </w:rPr>
              <w:t>1939</w:t>
            </w:r>
          </w:p>
        </w:tc>
        <w:tc>
          <w:tcPr>
            <w:tcW w:w="1318" w:type="dxa"/>
          </w:tcPr>
          <w:p w:rsidR="00121037" w:rsidRPr="004A4957" w:rsidRDefault="00121037" w:rsidP="00121037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4A4957">
              <w:rPr>
                <w:rFonts w:ascii="Times New Roman" w:hAnsi="Times New Roman" w:cs="Times New Roman"/>
                <w:shd w:val="clear" w:color="auto" w:fill="FFFFFF"/>
              </w:rPr>
              <w:t>10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Topkapı Sarayı Müzesi arşivindeki Altın Ordu, Kırım ve Türkistan hanlarına ait yarlık ve bitikler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Topkapı Sarayı Müzesi, Koleksiyonlar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Akdes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Nimet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Kurat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[Ankara] : Ankara Üniversitesi Dil ve Tarih Coğrafya Fakültesi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Burhaneddin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Matbaası)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212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Altın ordu, Kırım ve Türkistan hanlarına ait yarlık ve bitikler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Akdes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Nimet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Kurat</w:t>
            </w:r>
            <w:proofErr w:type="spellEnd"/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Ankara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Üniversitesi Dil ve Tarih Coğrafya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Fakültes</w:t>
            </w:r>
            <w:proofErr w:type="spellEnd"/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1940.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212 s.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Hanlık Devrinde Kırım Türk Kültürü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Abdullah Zihni Soysal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Gayret Basımevi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1941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27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Türkiye ve Kırım harbi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(Kırım Savaşı, 1853-1856)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S.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Adulphus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Slade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Ali Rıza Seyfi.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Genelkurmay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Başkanlığı, (Askeri Matbaa)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1943,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263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Yeni vesikalara göre Kırım Hanlığının Osmanlı tabiliğine girmesi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ahidname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meselesi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Halil İnalcık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Tarih Kurumu Basımevi, 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(185-229.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</w:rPr>
              <w:t>)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</w:p>
        </w:tc>
      </w:tr>
      <w:tr w:rsidR="00121037" w:rsidRPr="00262D46" w:rsidTr="00BC755B">
        <w:trPr>
          <w:trHeight w:val="411"/>
        </w:trPr>
        <w:tc>
          <w:tcPr>
            <w:tcW w:w="936" w:type="dxa"/>
          </w:tcPr>
          <w:p w:rsidR="00121037" w:rsidRPr="00BC755B" w:rsidRDefault="00121037" w:rsidP="00121037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Kırım: Kırım Türklerinin Yerleşme ve Göçmeleri</w:t>
            </w:r>
          </w:p>
        </w:tc>
        <w:tc>
          <w:tcPr>
            <w:tcW w:w="1705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Ethem Feyzi Gözaydın</w:t>
            </w:r>
          </w:p>
        </w:tc>
        <w:tc>
          <w:tcPr>
            <w:tcW w:w="1849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Vakıf Basımevi</w:t>
            </w:r>
          </w:p>
        </w:tc>
        <w:tc>
          <w:tcPr>
            <w:tcW w:w="1193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1948</w:t>
            </w:r>
          </w:p>
        </w:tc>
        <w:tc>
          <w:tcPr>
            <w:tcW w:w="1318" w:type="dxa"/>
          </w:tcPr>
          <w:p w:rsidR="00121037" w:rsidRPr="00262D46" w:rsidRDefault="00121037" w:rsidP="00121037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111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Rus Tarihinin İnkılaba, </w:t>
            </w:r>
            <w:proofErr w:type="spellStart"/>
            <w:r>
              <w:rPr>
                <w:rFonts w:ascii="Times New Roman" w:hAnsi="Times New Roman" w:cs="Times New Roman"/>
              </w:rPr>
              <w:t>Bolşevizme</w:t>
            </w:r>
            <w:proofErr w:type="spellEnd"/>
            <w:r>
              <w:rPr>
                <w:rFonts w:ascii="Times New Roman" w:hAnsi="Times New Roman" w:cs="Times New Roman"/>
              </w:rPr>
              <w:t xml:space="preserve"> ve Cihan İnkılabına Sürüklenmesi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Cafer S.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Ankara: Türkiye Diyanet Vakfı Yay</w:t>
            </w:r>
            <w:proofErr w:type="gramStart"/>
            <w:r>
              <w:rPr>
                <w:rFonts w:ascii="Times New Roman" w:hAnsi="Times New Roman" w:cs="Times New Roman"/>
                <w:shd w:val="clear" w:color="auto" w:fill="EFEFEF"/>
              </w:rPr>
              <w:t>.:</w:t>
            </w:r>
            <w:proofErr w:type="gram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1948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Sivastopol harbi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Savaşı, 1853-1856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yazan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M. Şakir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Ülkütaşır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Varoğlu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Yayınevi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[1950?]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58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Der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nationale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kampf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Krimturken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mit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besonderer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berucksichtigung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jahre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1917-1918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Tatarları, Tarih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Edige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Kırımal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Emsdetten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Verla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Lechte</w:t>
            </w:r>
            <w:proofErr w:type="spellEnd"/>
            <w:r w:rsidRPr="00262D46">
              <w:rPr>
                <w:rFonts w:ascii="Times New Roman" w:hAnsi="Times New Roman" w:cs="Times New Roman"/>
              </w:rPr>
              <w:t>, ©.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1952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xxxix, 374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Türk Kültür Derneği Tüzüğü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Dernek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DFDFDF"/>
              </w:rPr>
              <w:t xml:space="preserve">H.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DFDFDF"/>
              </w:rPr>
              <w:t>Çapiş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DFDFDF"/>
              </w:rPr>
              <w:t xml:space="preserve">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1952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8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Kırımlı bir Türkün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Rusyadaki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maceraları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Osman Karabiber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], (Ankara : Güzel İstanbul Matbaası)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1954,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147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Kırım Harbi: Paris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muahedesi : 1856</w:t>
            </w:r>
            <w:proofErr w:type="gramEnd"/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Emin Ali Çavlı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İstanbul : Hilmi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Kitabev</w:t>
            </w:r>
            <w:proofErr w:type="spell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1957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44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Gâzi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Geray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Han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hayâtı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ve eserleri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İsmail Hikmet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Ertaylan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Türkleri Yardımlaşma Cemiyeti, , (</w:t>
            </w:r>
            <w:proofErr w:type="spellStart"/>
            <w:r w:rsidRPr="00262D46">
              <w:rPr>
                <w:rFonts w:ascii="Times New Roman" w:hAnsi="Times New Roman" w:cs="Times New Roman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Said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1958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91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Hanlığı: Menşei Kuruluşu ve Osmanlı İmparatorluğuna Bağlanması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Ahmed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Süha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Arslangiray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Türk Kültür Derneği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1959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80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Kırım'da Türk katliamı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Edige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Kırımal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Toprak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Dergisi,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1962.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 xml:space="preserve">  60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Dobruca'daki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Kırım Türklerinde atasözleri ve deyimler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Müstecib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Ülküsan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[Ankara] : Türk Dil Kurumu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1970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253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Eminönü Halkevi Rumeli Hisarı Folklor Şenlikleri, [grafik] : </w:t>
            </w:r>
            <w:r w:rsidRPr="00262D46">
              <w:rPr>
                <w:rFonts w:ascii="Times New Roman" w:hAnsi="Times New Roman" w:cs="Times New Roman"/>
              </w:rPr>
              <w:lastRenderedPageBreak/>
              <w:t>Kırım ve Anadolu Halk Oyunları.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[İstanbul] : Eminönü Halkevi, [].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1970?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 afiş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Martin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Bronevskiy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Kemal Ortaylı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Ankara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 y.], (</w:t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Ege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Matbaası)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1970,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60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Tarih-i Sahip Giray Han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Özalp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Gökbilgin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Ankara: Atatürk Üniversitesi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313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CE15E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Halk Türküleri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Dernek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Güven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27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review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Crimean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War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to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winter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1854-5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John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Adye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London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.P. Publishing Limited,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1973.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vii, 203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1532-77 Yılları Arasında Kırım Hanlığının Siyasi Durumu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Özalp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Gökbilgin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Sevinç Basımevi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101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1974 yılı Geleneksel Kırım Gecesi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Dernek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Kent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17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Türksüz Kırım Yüz Binlerin Sürgünü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Necip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Abdülhamitoğlu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Gürsoy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272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Tarihimizin Unutulan Olayı </w:t>
            </w:r>
            <w:r w:rsidRPr="00262D46">
              <w:rPr>
                <w:rFonts w:ascii="Times New Roman" w:hAnsi="Times New Roman" w:cs="Times New Roman"/>
              </w:rPr>
              <w:t>Kırım savaşı</w:t>
            </w:r>
            <w:r>
              <w:rPr>
                <w:rFonts w:ascii="Times New Roman" w:hAnsi="Times New Roman" w:cs="Times New Roman"/>
              </w:rPr>
              <w:t xml:space="preserve"> (1853-1856)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derleyen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Aziz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Kaylan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Milliyet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, (</w:t>
            </w:r>
            <w:proofErr w:type="spellStart"/>
            <w:r w:rsidRPr="00262D46">
              <w:rPr>
                <w:rFonts w:ascii="Times New Roman" w:hAnsi="Times New Roman" w:cs="Times New Roman"/>
              </w:rPr>
              <w:t>istanbul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Yenibahar Matbaası)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184 s.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harbi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</w:rPr>
              <w:t>(roman)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Hayrettin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Bey ; baskıya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hazırlayan: Şemsettin Kutlu.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Tercüman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1975.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232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Kurbanları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Mehmet Pişkin, Mehmet Coşar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Sümbül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375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Kıyım Kıtlık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Yusuf Ateş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Yüksel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271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harbi sonrasında İstanbul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Durand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Fontmagne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Gülçiçek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Soytürk.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Tercüman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Gazetesi,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1977.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267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1853-56 Osmanlı-Rus ve Kırım Savaşı Deniz Harekâtı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Saim Besbelli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Ankara: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Gnlkur</w:t>
            </w:r>
            <w:proofErr w:type="spellEnd"/>
            <w:r w:rsidRPr="00262D46">
              <w:rPr>
                <w:rFonts w:ascii="Times New Roman" w:hAnsi="Times New Roman" w:cs="Times New Roman"/>
              </w:rPr>
              <w:t>.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1977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136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Türk Silahlı Kuvvetleri </w:t>
            </w:r>
            <w:proofErr w:type="gramStart"/>
            <w:r w:rsidRPr="00262D46">
              <w:rPr>
                <w:rFonts w:ascii="Times New Roman" w:hAnsi="Times New Roman" w:cs="Times New Roman"/>
              </w:rPr>
              <w:t>tarihi : Balkan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Harbi (1912-1913), Garp Ordusu, Vardar Ordusu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Ustruma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Kolordusu.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Osmanlı-Rus Kırım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Harbi:Kafkas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Cephesi Harekatı,(1853-1856)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T.C. Genelkurmay Başkanlığı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,.</w:t>
            </w:r>
            <w:proofErr w:type="gram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1979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3.c. de 1.k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536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Kırım ve Kuzey Azerbaycan’da Türk eserleri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Oktay Aslanapa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İstanbul: Fetih Cemiyeti Yay.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1979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151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Muhammed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Geray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Han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vasallari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V.E.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Sroeckovsky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Kemal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Ortayli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Istanbul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Su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1979.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216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Türk Tatarları: Dünü, Bugünü, Yarını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Müstecip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Ülküsal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Baha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1980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366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Denizaşırı seferler ve </w:t>
            </w: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çıkarmalar : Rusya'ya</w:t>
            </w:r>
            <w:proofErr w:type="gram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karşı koalisyon savaşı ve</w:t>
            </w:r>
            <w:r w:rsidRPr="00121037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121037">
              <w:rPr>
                <w:rStyle w:val="hotspot"/>
                <w:rFonts w:ascii="Times New Roman" w:hAnsi="Times New Roman" w:cs="Times New Roman"/>
              </w:rPr>
              <w:t>Kırım</w:t>
            </w:r>
            <w:r w:rsidRPr="00121037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121037">
              <w:rPr>
                <w:rFonts w:ascii="Times New Roman" w:hAnsi="Times New Roman" w:cs="Times New Roman"/>
                <w:shd w:val="clear" w:color="auto" w:fill="FFFFFF"/>
              </w:rPr>
              <w:t>seferi (1853-1856), Çanakkale seferi (1915), Güney Fransa'ya yapılan müttefik çıkarması (1944)</w:t>
            </w:r>
          </w:p>
        </w:tc>
        <w:tc>
          <w:tcPr>
            <w:tcW w:w="1705" w:type="dxa"/>
          </w:tcPr>
          <w:p w:rsidR="0035739E" w:rsidRPr="00121037" w:rsidRDefault="003E4398" w:rsidP="0035739E">
            <w:pPr>
              <w:shd w:val="clear" w:color="auto" w:fill="FFFFFF"/>
              <w:rPr>
                <w:rFonts w:ascii="Times New Roman" w:hAnsi="Times New Roman" w:cs="Times New Roman"/>
              </w:rPr>
            </w:pPr>
            <w:hyperlink r:id="rId9" w:tooltip="Onur, Ahmet." w:history="1">
              <w:r w:rsidR="0035739E" w:rsidRPr="00121037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Onur, Ahmet.</w:t>
              </w:r>
            </w:hyperlink>
          </w:p>
        </w:tc>
        <w:tc>
          <w:tcPr>
            <w:tcW w:w="1849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Ankara : Genelkurmay</w:t>
            </w:r>
            <w:proofErr w:type="gram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Basımevi, </w:t>
            </w:r>
          </w:p>
        </w:tc>
        <w:tc>
          <w:tcPr>
            <w:tcW w:w="1193" w:type="dxa"/>
          </w:tcPr>
          <w:p w:rsidR="0035739E" w:rsidRPr="00121037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>1980.</w:t>
            </w:r>
          </w:p>
        </w:tc>
        <w:tc>
          <w:tcPr>
            <w:tcW w:w="1318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>115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Macaristan’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daki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Kırım Tatarlarına Ait Vesikalar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Maria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İvanics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Türk Tarih Kurumu Basımevi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1981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1049</w:t>
            </w:r>
          </w:p>
        </w:tc>
      </w:tr>
      <w:tr w:rsidR="00D8787C" w:rsidRPr="00262D46" w:rsidTr="00BC755B">
        <w:trPr>
          <w:trHeight w:val="411"/>
        </w:trPr>
        <w:tc>
          <w:tcPr>
            <w:tcW w:w="936" w:type="dxa"/>
          </w:tcPr>
          <w:p w:rsidR="00D8787C" w:rsidRPr="00BC755B" w:rsidRDefault="00D8787C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Türklerde Yahudilik ve Doğu Avrupa Yahudilerinin Menşei Meselesi Hazar ve Karay Türkleri</w:t>
            </w:r>
          </w:p>
        </w:tc>
        <w:tc>
          <w:tcPr>
            <w:tcW w:w="1705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Şaban Kuzgun</w:t>
            </w:r>
          </w:p>
        </w:tc>
        <w:tc>
          <w:tcPr>
            <w:tcW w:w="1849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</w:t>
            </w:r>
          </w:p>
        </w:tc>
        <w:tc>
          <w:tcPr>
            <w:tcW w:w="1193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18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 s.</w:t>
            </w:r>
          </w:p>
        </w:tc>
      </w:tr>
      <w:tr w:rsidR="00D8787C" w:rsidRPr="00262D46" w:rsidTr="00BC755B">
        <w:trPr>
          <w:trHeight w:val="411"/>
        </w:trPr>
        <w:tc>
          <w:tcPr>
            <w:tcW w:w="936" w:type="dxa"/>
          </w:tcPr>
          <w:p w:rsidR="00D8787C" w:rsidRPr="00BC755B" w:rsidRDefault="00D8787C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Kırım Bibliyografyası – Cumhuriyet Dönemi (1923-1986)</w:t>
            </w:r>
          </w:p>
        </w:tc>
        <w:tc>
          <w:tcPr>
            <w:tcW w:w="1705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Hakan Kırımlı, Ünsal Aktaş</w:t>
            </w:r>
          </w:p>
        </w:tc>
        <w:tc>
          <w:tcPr>
            <w:tcW w:w="1849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</w:t>
            </w:r>
          </w:p>
        </w:tc>
        <w:tc>
          <w:tcPr>
            <w:tcW w:w="1193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318" w:type="dxa"/>
          </w:tcPr>
          <w:p w:rsidR="00D8787C" w:rsidRPr="00262D46" w:rsidRDefault="00D8787C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Kırım </w:t>
            </w:r>
            <w:proofErr w:type="spellStart"/>
            <w:r w:rsidRPr="00262D46">
              <w:rPr>
                <w:rFonts w:ascii="Times New Roman" w:hAnsi="Times New Roman" w:cs="Times New Roman"/>
              </w:rPr>
              <w:t>Zafernamesi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Hayrabat</w:t>
            </w:r>
            <w:proofErr w:type="spellEnd"/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Salih Hayri,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Necat Birinci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Kültür ve Turizm Bakanlığı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1988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387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Kırım 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Hanlığı'nın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kuruluşu ve Osmanlı himayesinde yükselişi (1441-1569)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Muzaffer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Ürekli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Türk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Kültürünü Araştırma Enstitüsü,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1989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XXV, 109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3424E6" w:rsidRDefault="0035739E" w:rsidP="0035739E">
            <w:pPr>
              <w:shd w:val="clear" w:color="auto" w:fill="FFFFFF"/>
              <w:textAlignment w:val="top"/>
              <w:rPr>
                <w:rStyle w:val="hotspot"/>
                <w:rFonts w:ascii="Times New Roman" w:hAnsi="Times New Roman"/>
              </w:rPr>
            </w:pPr>
            <w:r w:rsidRPr="003424E6">
              <w:rPr>
                <w:rFonts w:ascii="Times New Roman" w:hAnsi="Times New Roman"/>
                <w:shd w:val="clear" w:color="auto" w:fill="FFFFFF"/>
              </w:rPr>
              <w:t>Polatlı</w:t>
            </w:r>
            <w:r w:rsidRPr="003424E6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424E6">
              <w:rPr>
                <w:rStyle w:val="hotspot"/>
                <w:rFonts w:ascii="Times New Roman" w:hAnsi="Times New Roman"/>
              </w:rPr>
              <w:t>Kırım</w:t>
            </w:r>
            <w:r w:rsidRPr="003424E6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424E6">
              <w:rPr>
                <w:rFonts w:ascii="Times New Roman" w:hAnsi="Times New Roman"/>
                <w:shd w:val="clear" w:color="auto" w:fill="FFFFFF"/>
              </w:rPr>
              <w:t>Türkçesi ağzı</w:t>
            </w:r>
          </w:p>
        </w:tc>
        <w:tc>
          <w:tcPr>
            <w:tcW w:w="1705" w:type="dxa"/>
          </w:tcPr>
          <w:p w:rsidR="0035739E" w:rsidRPr="003424E6" w:rsidRDefault="0035739E" w:rsidP="0035739E">
            <w:pPr>
              <w:shd w:val="clear" w:color="auto" w:fill="FFFFFF"/>
              <w:rPr>
                <w:rFonts w:ascii="Times New Roman" w:hAnsi="Times New Roman"/>
              </w:rPr>
            </w:pPr>
            <w:proofErr w:type="spellStart"/>
            <w:r w:rsidRPr="003424E6">
              <w:rPr>
                <w:rFonts w:ascii="Times New Roman" w:hAnsi="Times New Roman"/>
              </w:rPr>
              <w:t>Zuhal.</w:t>
            </w:r>
            <w:hyperlink r:id="rId10" w:tooltip="Yüksel, Zuhal." w:history="1">
              <w:r w:rsidRPr="003424E6">
                <w:rPr>
                  <w:rStyle w:val="Kpr"/>
                  <w:rFonts w:ascii="Times New Roman" w:hAnsi="Times New Roman"/>
                  <w:shd w:val="clear" w:color="auto" w:fill="FFFFFF"/>
                </w:rPr>
                <w:t>Yüksel</w:t>
              </w:r>
              <w:proofErr w:type="spellEnd"/>
              <w:r w:rsidRPr="003424E6">
                <w:rPr>
                  <w:rStyle w:val="Kpr"/>
                  <w:rFonts w:ascii="Times New Roman" w:hAnsi="Times New Roman"/>
                  <w:shd w:val="clear" w:color="auto" w:fill="FFFFFF"/>
                </w:rPr>
                <w:t xml:space="preserve">, </w:t>
              </w:r>
            </w:hyperlink>
          </w:p>
        </w:tc>
        <w:tc>
          <w:tcPr>
            <w:tcW w:w="1849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3424E6">
              <w:rPr>
                <w:rFonts w:ascii="Times New Roman" w:hAnsi="Times New Roman"/>
                <w:shd w:val="clear" w:color="auto" w:fill="FFFFFF"/>
              </w:rPr>
              <w:t>Ankara : Türk</w:t>
            </w:r>
            <w:proofErr w:type="gramEnd"/>
            <w:r w:rsidRPr="003424E6">
              <w:rPr>
                <w:rFonts w:ascii="Times New Roman" w:hAnsi="Times New Roman"/>
                <w:shd w:val="clear" w:color="auto" w:fill="FFFFFF"/>
              </w:rPr>
              <w:t xml:space="preserve"> Kültürünü Araştırma Enstitüsü, </w:t>
            </w:r>
          </w:p>
        </w:tc>
        <w:tc>
          <w:tcPr>
            <w:tcW w:w="1193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r w:rsidRPr="003424E6">
              <w:rPr>
                <w:rFonts w:ascii="Times New Roman" w:hAnsi="Times New Roman"/>
                <w:shd w:val="clear" w:color="auto" w:fill="FFFFFF"/>
              </w:rPr>
              <w:t>1989.</w:t>
            </w:r>
          </w:p>
        </w:tc>
        <w:tc>
          <w:tcPr>
            <w:tcW w:w="1318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r w:rsidRPr="003424E6">
              <w:rPr>
                <w:rFonts w:ascii="Times New Roman" w:hAnsi="Times New Roman"/>
                <w:shd w:val="clear" w:color="auto" w:fill="FFFFFF"/>
              </w:rPr>
              <w:t>228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Osmanlılar Zamanında Yetişen Kırım Müellifleri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Bursalı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Mehmed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tâhir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hazırlayan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Mehmet Sarı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[Ankara] : Kültür Bakanlığı, c, (Gaye Matbaası)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64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Nurlu Kabirler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Cafer S.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Ankara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35739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Osmanlı Devleti ile Kafkasya, Türkistan ve Kırım Hanlıkları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 xml:space="preserve">arasındaki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münâsebetlere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dâir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arşiv belgeleri : (1987-1908 yılları arası)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 xml:space="preserve">Yusuf İhsan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Genç ...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[ve başkaları]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Başbakanlık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Devlet Arşivleri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 xml:space="preserve">Genel Müdürlüğü Osmanlı Arşivi Daire Başkanlığı,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1992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240, 142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8264BA" w:rsidRDefault="003E4398" w:rsidP="0035739E">
            <w:pPr>
              <w:shd w:val="clear" w:color="auto" w:fill="E5F7FD"/>
              <w:rPr>
                <w:rFonts w:ascii="Times New Roman" w:hAnsi="Times New Roman" w:cs="Times New Roman"/>
                <w:bCs/>
              </w:rPr>
            </w:pPr>
            <w:hyperlink r:id="rId11" w:history="1">
              <w:r w:rsidR="0035739E" w:rsidRPr="008264BA">
                <w:rPr>
                  <w:rStyle w:val="Kpr"/>
                  <w:rFonts w:ascii="Times New Roman" w:hAnsi="Times New Roman" w:cs="Times New Roman"/>
                  <w:bCs/>
                  <w:iCs/>
                  <w:color w:val="auto"/>
                  <w:u w:val="none"/>
                </w:rPr>
                <w:t>IV-XVIII. Yüzyıllarda Karadeniz Kuzeyindeki Türk Kavimleri ve Devletleri</w:t>
              </w:r>
            </w:hyperlink>
          </w:p>
          <w:p w:rsidR="0035739E" w:rsidRPr="008264BA" w:rsidRDefault="0035739E" w:rsidP="0035739E">
            <w:pPr>
              <w:shd w:val="clear" w:color="auto" w:fill="E5F7FD"/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8264BA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8264BA">
              <w:rPr>
                <w:rFonts w:ascii="Times New Roman" w:hAnsi="Times New Roman" w:cs="Times New Roman"/>
                <w:shd w:val="clear" w:color="auto" w:fill="EFEFEF"/>
              </w:rPr>
              <w:t>Akdes</w:t>
            </w:r>
            <w:proofErr w:type="spellEnd"/>
            <w:r w:rsidRPr="008264BA">
              <w:rPr>
                <w:rFonts w:ascii="Times New Roman" w:hAnsi="Times New Roman" w:cs="Times New Roman"/>
                <w:shd w:val="clear" w:color="auto" w:fill="EFEFEF"/>
              </w:rPr>
              <w:t xml:space="preserve"> Nimet KURAT</w:t>
            </w:r>
          </w:p>
        </w:tc>
        <w:tc>
          <w:tcPr>
            <w:tcW w:w="1849" w:type="dxa"/>
          </w:tcPr>
          <w:p w:rsidR="0035739E" w:rsidRPr="008264BA" w:rsidRDefault="0035739E" w:rsidP="0035739E">
            <w:pPr>
              <w:shd w:val="clear" w:color="auto" w:fill="E5F7FD"/>
              <w:rPr>
                <w:rFonts w:ascii="Times New Roman" w:hAnsi="Times New Roman" w:cs="Times New Roman"/>
              </w:rPr>
            </w:pPr>
            <w:r w:rsidRPr="008264BA">
              <w:rPr>
                <w:rFonts w:ascii="Times New Roman" w:hAnsi="Times New Roman" w:cs="Times New Roman"/>
              </w:rPr>
              <w:t>Ankara, Murat Kitabevi.</w:t>
            </w:r>
          </w:p>
          <w:p w:rsidR="0035739E" w:rsidRPr="008264BA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8264BA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8264BA">
              <w:rPr>
                <w:rFonts w:ascii="Times New Roman" w:hAnsi="Times New Roman" w:cs="Times New Roman"/>
              </w:rPr>
              <w:t>1992,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8264BA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Bâzı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hâtıralar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Cafer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Seydahmet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Emel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Türk Kültürünü Araştırma ve Tanıtma Vakfı,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328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Tatar şarkıları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Kúnos'un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derlemesinden yayımlayan: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Zsuzsa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Kakuk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Atatürk</w:t>
            </w:r>
            <w:proofErr w:type="gramEnd"/>
            <w:r w:rsidRPr="00262D46">
              <w:rPr>
                <w:rFonts w:ascii="Times New Roman" w:hAnsi="Times New Roman" w:cs="Times New Roman"/>
              </w:rPr>
              <w:t>, Kültür Dil ve Tarih Yüksek Kurumu Türk Dil Kurumu, (Semih Ofset)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1993,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208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Bazı Hatıralar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Cafer S.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İstanbul: Emel Vakfı Yay.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35739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1853-1856 Kırım Harbi'yle ilgili destanlar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Fevziye Abdullah Tansel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.], (Ankara : Türk Tarih Kurumu Basımevi)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1994,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1918-2009.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Kırım’daki Soykırımı Unutmayınız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Sabri Arıkan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Ankara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1994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318" w:type="dxa"/>
          </w:tcPr>
          <w:p w:rsidR="0035739E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Orta Asya'dan Kırım'a : (Moğolistan, Kırım,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Gagavuzistan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Pakistan gezi notları)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Tuncer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Gülensoy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Kaysei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Bizim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Gençlik Yayınları, (Emek Ajans)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1994,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126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Hanlığı kadı sicilleri bulundu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Halil İnalcık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[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.], (Ankara : Türk Tarih Kurumu Basımevi)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1996,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165-190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Gaspıralı</w:t>
            </w:r>
            <w:proofErr w:type="spellEnd"/>
            <w:r>
              <w:rPr>
                <w:rFonts w:ascii="Times New Roman" w:hAnsi="Times New Roman" w:cs="Times New Roman"/>
              </w:rPr>
              <w:t xml:space="preserve"> İsmail Bey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Cafer S.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İstanbul: Avrasya Bir Vakfı Yay.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1996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267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35739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Tatarskiy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kostyum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Tatar kültürü, Kırım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M.K.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Zavyolava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Kazan : [s.n.],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1996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256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35739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"1853-1856 Kırım savaşında Osmanlı devleti ile Şeyh Şamil arasında ilişkiler"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Mustafa Budak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(İstanbul : Edebiyat Fakültesi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1995,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80-92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"Rusya'nın Kırım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Kafkasyayı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istilasında uyguladığı demokratik yöntemler"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Abdullah Saydam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(İstanbul : Edebiyat Fakültesi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1995,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93-115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ve Kafkasya göçleri, (1878-1908)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Süleyman Erkan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Trabzon : Karadeniz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Teknik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Üniv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Kafkasya ve Orta Asya Ülkeleri Uygulama ve Araştırma Merkezi,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1996.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ix, 229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Osmanlı döneminde ana hatlarıyla Kırım Hanlığı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İlber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Ortaylı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(İstanbul : Edebiyat Fakültesi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1996,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71-78.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Tatarlarında millî kimlik ve milli hareketler (1905-1916)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Hakan Kırımlı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Tarih Kurumu,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viii, 296, [18]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Altın Ordu, Kırım ve Kazan sahasına ait yarlık ve bitiklerin dil ve üslup incelemesi.  -- s.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A. Melek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Özyetgin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Türk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Dil Kurumu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1996.</w:t>
            </w:r>
          </w:p>
        </w:tc>
        <w:tc>
          <w:tcPr>
            <w:tcW w:w="1318" w:type="dxa"/>
          </w:tcPr>
          <w:p w:rsidR="0035739E" w:rsidRPr="008B56D3" w:rsidRDefault="0035739E" w:rsidP="0035739E">
            <w:pPr>
              <w:rPr>
                <w:rFonts w:ascii="Times New Roman" w:hAnsi="Times New Roman" w:cs="Times New Roman"/>
                <w:lang w:val="ru-RU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XII, 297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0B7D51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0B7D51">
              <w:rPr>
                <w:rStyle w:val="hotspot"/>
                <w:rFonts w:ascii="Times New Roman" w:hAnsi="Times New Roman" w:cs="Times New Roman"/>
              </w:rPr>
              <w:t>Kırım</w:t>
            </w:r>
            <w:r w:rsidRPr="000B7D51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B7D51">
              <w:rPr>
                <w:rFonts w:ascii="Times New Roman" w:hAnsi="Times New Roman" w:cs="Times New Roman"/>
                <w:shd w:val="clear" w:color="auto" w:fill="FFFFFF"/>
              </w:rPr>
              <w:t>hanlığı kadı sicilleri bulundu</w:t>
            </w:r>
          </w:p>
        </w:tc>
        <w:tc>
          <w:tcPr>
            <w:tcW w:w="1705" w:type="dxa"/>
          </w:tcPr>
          <w:p w:rsidR="0035739E" w:rsidRPr="000B7D51" w:rsidRDefault="0035739E" w:rsidP="003573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0B7D51">
              <w:rPr>
                <w:rFonts w:ascii="Times New Roman" w:hAnsi="Times New Roman" w:cs="Times New Roman"/>
              </w:rPr>
              <w:t xml:space="preserve">Halil </w:t>
            </w:r>
            <w:hyperlink r:id="rId12" w:tooltip="İnalcık, Halil" w:history="1">
              <w:r w:rsidRPr="000B7D51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İnalcık, </w:t>
              </w:r>
            </w:hyperlink>
          </w:p>
        </w:tc>
        <w:tc>
          <w:tcPr>
            <w:tcW w:w="1849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0B7D51">
              <w:rPr>
                <w:rFonts w:ascii="Times New Roman" w:hAnsi="Times New Roman" w:cs="Times New Roman"/>
                <w:shd w:val="clear" w:color="auto" w:fill="FFFFFF"/>
              </w:rPr>
              <w:t>Ankara : TTK</w:t>
            </w:r>
            <w:proofErr w:type="gramEnd"/>
            <w:r w:rsidRPr="000B7D51">
              <w:rPr>
                <w:rFonts w:ascii="Times New Roman" w:hAnsi="Times New Roman" w:cs="Times New Roman"/>
                <w:shd w:val="clear" w:color="auto" w:fill="FFFFFF"/>
              </w:rPr>
              <w:t xml:space="preserve"> Basımevi, </w:t>
            </w:r>
          </w:p>
        </w:tc>
        <w:tc>
          <w:tcPr>
            <w:tcW w:w="1193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shd w:val="clear" w:color="auto" w:fill="FFFFFF"/>
              </w:rPr>
              <w:t>1996</w:t>
            </w:r>
          </w:p>
        </w:tc>
        <w:tc>
          <w:tcPr>
            <w:tcW w:w="1318" w:type="dxa"/>
          </w:tcPr>
          <w:p w:rsidR="0035739E" w:rsidRPr="000B7D51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B7D51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35739E" w:rsidRPr="000B7D51" w:rsidRDefault="0035739E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gramStart"/>
            <w:r w:rsidRPr="000B7D51">
              <w:rPr>
                <w:rFonts w:ascii="Times New Roman" w:eastAsia="Times New Roman" w:hAnsi="Times New Roman" w:cs="Times New Roman"/>
              </w:rPr>
              <w:t>s</w:t>
            </w:r>
            <w:proofErr w:type="gramEnd"/>
            <w:r w:rsidRPr="000B7D51">
              <w:rPr>
                <w:rFonts w:ascii="Times New Roman" w:eastAsia="Times New Roman" w:hAnsi="Times New Roman" w:cs="Times New Roman"/>
              </w:rPr>
              <w:t>. [165]-190</w:t>
            </w:r>
          </w:p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ve Kafkas göçleri (1856-1876)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Abdullah Saydam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Tarih Kurumu,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235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35739E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Çarlık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Rusyası'nda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Türk kongreleri, (1905-1917)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Necip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Hablemitoğlu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Dergisi, , (Ankara Üniversitesi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ix, 317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Kırım Savaşı'nda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mâlî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durum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teb'anın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harb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siyaseti (1853-1856)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Besim Özcan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Erzurum : Atatürk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Üniv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xii, 204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Etyudı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ob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etnogeneze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Krımskih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Tatar /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Memet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Sevdiyar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[New York]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Fond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Krım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545 s.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Arheologiçeskiye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issledovaniya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v 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kırımu</w:t>
            </w:r>
            <w:proofErr w:type="spellEnd"/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İ.A.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Baranov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Simferopol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1997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04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3424E6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/>
                <w:shd w:val="clear" w:color="auto" w:fill="FFFFFF"/>
              </w:rPr>
            </w:pPr>
            <w:r w:rsidRPr="003424E6">
              <w:rPr>
                <w:rStyle w:val="hotspot"/>
                <w:rFonts w:ascii="Times New Roman" w:hAnsi="Times New Roman"/>
              </w:rPr>
              <w:t>Kırım</w:t>
            </w:r>
            <w:r w:rsidRPr="003424E6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proofErr w:type="spellStart"/>
            <w:r w:rsidRPr="003424E6">
              <w:rPr>
                <w:rFonts w:ascii="Times New Roman" w:hAnsi="Times New Roman"/>
                <w:shd w:val="clear" w:color="auto" w:fill="FFFFFF"/>
              </w:rPr>
              <w:t>Tatarcısında</w:t>
            </w:r>
            <w:proofErr w:type="spellEnd"/>
            <w:r w:rsidRPr="003424E6">
              <w:rPr>
                <w:rFonts w:ascii="Times New Roman" w:hAnsi="Times New Roman"/>
                <w:shd w:val="clear" w:color="auto" w:fill="FFFFFF"/>
              </w:rPr>
              <w:t xml:space="preserve"> yapım ekleri</w:t>
            </w:r>
          </w:p>
        </w:tc>
        <w:tc>
          <w:tcPr>
            <w:tcW w:w="1705" w:type="dxa"/>
          </w:tcPr>
          <w:p w:rsidR="0035739E" w:rsidRPr="003424E6" w:rsidRDefault="0035739E" w:rsidP="0035739E">
            <w:pPr>
              <w:shd w:val="clear" w:color="auto" w:fill="FFFFFF"/>
              <w:rPr>
                <w:rFonts w:ascii="Times New Roman" w:hAnsi="Times New Roman"/>
              </w:rPr>
            </w:pPr>
            <w:r w:rsidRPr="003424E6">
              <w:rPr>
                <w:rFonts w:ascii="Times New Roman" w:hAnsi="Times New Roman"/>
              </w:rPr>
              <w:t xml:space="preserve">İlhan </w:t>
            </w:r>
            <w:hyperlink r:id="rId13" w:tooltip="Çeneli, İlhan" w:history="1">
              <w:r w:rsidRPr="003424E6">
                <w:rPr>
                  <w:rStyle w:val="Kpr"/>
                  <w:rFonts w:ascii="Times New Roman" w:hAnsi="Times New Roman"/>
                  <w:shd w:val="clear" w:color="auto" w:fill="FFFFFF"/>
                </w:rPr>
                <w:t xml:space="preserve">Çeneli, </w:t>
              </w:r>
            </w:hyperlink>
          </w:p>
        </w:tc>
        <w:tc>
          <w:tcPr>
            <w:tcW w:w="1849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3424E6">
              <w:rPr>
                <w:rFonts w:ascii="Times New Roman" w:hAnsi="Times New Roman"/>
                <w:shd w:val="clear" w:color="auto" w:fill="FFFFFF"/>
              </w:rPr>
              <w:t>Ankara : TDK</w:t>
            </w:r>
            <w:proofErr w:type="gramEnd"/>
            <w:r w:rsidRPr="003424E6">
              <w:rPr>
                <w:rFonts w:ascii="Times New Roman" w:hAnsi="Times New Roman"/>
                <w:shd w:val="clear" w:color="auto" w:fill="FFFFFF"/>
              </w:rPr>
              <w:t xml:space="preserve">, </w:t>
            </w:r>
          </w:p>
        </w:tc>
        <w:tc>
          <w:tcPr>
            <w:tcW w:w="1193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r w:rsidRPr="003424E6">
              <w:rPr>
                <w:rFonts w:ascii="Times New Roman" w:hAnsi="Times New Roman"/>
                <w:shd w:val="clear" w:color="auto" w:fill="FFFFFF"/>
              </w:rPr>
              <w:t>1997.</w:t>
            </w:r>
          </w:p>
        </w:tc>
        <w:tc>
          <w:tcPr>
            <w:tcW w:w="1318" w:type="dxa"/>
          </w:tcPr>
          <w:p w:rsidR="0035739E" w:rsidRPr="003424E6" w:rsidRDefault="0035739E" w:rsidP="0035739E">
            <w:pPr>
              <w:rPr>
                <w:rFonts w:ascii="Times New Roman" w:hAnsi="Times New Roman"/>
                <w:shd w:val="clear" w:color="auto" w:fill="FFFFFF"/>
              </w:rPr>
            </w:pPr>
            <w:r w:rsidRPr="003424E6">
              <w:rPr>
                <w:rFonts w:ascii="Times New Roman" w:hAnsi="Times New Roman"/>
                <w:shd w:val="clear" w:color="auto" w:fill="FFFFFF"/>
              </w:rPr>
              <w:t>xi, 84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Gökbayrak altında milli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faaliyet : 1917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> Kırım Tatar milli istiklal hareketinin hikayesi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Osman Kemal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Hati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/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f ; yay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haz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>. Hakan 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Kırıml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--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 Kırım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> Türkleri kültür ve Yardımlaşma Derneği Genel Merkezi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1998.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128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Kırım’dan Londra’ya Cengiz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Dağcı : hayatı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, kişiliği, sanatı, fikirleri, eserlerinin özet ve değerlendirmeleri, dört romanının incelenmesi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İsa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Kocakaplan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İstanbul : Damla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Yayınevi,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1998.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288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Yolunda Bir Ömür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Müstecip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Ülküsal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Kırım Türkleri Kültür ve Yardımlaşma Derneği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1999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    424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  <w:vAlign w:val="center"/>
          </w:tcPr>
          <w:p w:rsidR="0035739E" w:rsidRPr="00262D46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Başlangıcından günümüze kadar Türkiye dışındaki Türk edebiyatları antolojisi (nesir - nazım) : Kırım Türk-Tatar edebiyatı.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proje yöneticisi Nevzat </w:t>
            </w:r>
            <w:proofErr w:type="spellStart"/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Kösoğlu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; haz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. Feyyaz Sağlam,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Harid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Fedai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Kültür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Bakanlığı,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1999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13. c. (600 s.)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Eskişehir ve yöresi Kırım Tatar ağzı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Arzu Sema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Ertane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-Baydar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1999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Türkiye dışındaki Türk edebiyatları antolojisi : (nesir-nazım).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Cemâl Kurnaz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Kültür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Bakanlığı,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1999.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 "13." (600 s.)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Kırım- Kuzey Kafkasya sosyal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antrapoloji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araştırmalırı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Yaşar Kalafat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Avrasya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-Bir Vakfı ASAM, (Yeni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Alpoğlu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Matbaacılık)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1999,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viii, 237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Kırımlı Türk şairi ve bilgini Bekir Sıtkı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Çobanzade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İsmail Otar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İstanbul :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Lebib</w:t>
            </w:r>
            <w:proofErr w:type="spellEnd"/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Yalkın Yayımları ve Basım İşleri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1999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288 s.</w:t>
            </w:r>
          </w:p>
        </w:tc>
      </w:tr>
      <w:tr w:rsidR="00D8787C" w:rsidRPr="00262D46" w:rsidTr="00BC755B">
        <w:trPr>
          <w:trHeight w:val="411"/>
        </w:trPr>
        <w:tc>
          <w:tcPr>
            <w:tcW w:w="936" w:type="dxa"/>
          </w:tcPr>
          <w:p w:rsidR="00D8787C" w:rsidRPr="00BC755B" w:rsidRDefault="00D8787C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D8787C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1853-1856 Kırım Savaşı ve Modern Avrupa’nın Doğuşu</w:t>
            </w:r>
          </w:p>
        </w:tc>
        <w:tc>
          <w:tcPr>
            <w:tcW w:w="1705" w:type="dxa"/>
          </w:tcPr>
          <w:p w:rsidR="00D8787C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Alan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Palmer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/ Çev. Meral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Gaspıralı</w:t>
            </w:r>
            <w:proofErr w:type="spellEnd"/>
          </w:p>
        </w:tc>
        <w:tc>
          <w:tcPr>
            <w:tcW w:w="1849" w:type="dxa"/>
          </w:tcPr>
          <w:p w:rsidR="00D8787C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İstanbul: Sabah Kitapları</w:t>
            </w:r>
          </w:p>
        </w:tc>
        <w:tc>
          <w:tcPr>
            <w:tcW w:w="1193" w:type="dxa"/>
          </w:tcPr>
          <w:p w:rsidR="00D8787C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1999</w:t>
            </w:r>
          </w:p>
        </w:tc>
        <w:tc>
          <w:tcPr>
            <w:tcW w:w="1318" w:type="dxa"/>
          </w:tcPr>
          <w:p w:rsidR="00D8787C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272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Mustafa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Abdülcemil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Kırımoğlu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bir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insan hakları savunucusu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Kırımoğlu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Mustafa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Abdülcemil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-- Kırım, Biyografi)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Hamdi Mert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Bilig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Yayınları, , (TDV Yayın Matbaacılık)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63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Geleneksel Kırım-Türk Yemeklerinden Örnekler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Ayşe Önder Aktaş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Ankara: Siyasal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Kitaevi</w:t>
            </w:r>
            <w:proofErr w:type="spell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2000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A32A55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Osmanlı dönemi Kırım edebiyatı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Cemâl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Kurnaz ; Halil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Çeltik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Kültür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Bakanlığı Yayımlar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Dai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 Bşk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(Bizim Büro Basımevi)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2000,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x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413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Târih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-i Sâhip Giray Hân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(Kırım Hanlığı -- Tarih -- 1532-1551)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[Ankara] : Ahmet Veli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Menger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Vakfı, (</w:t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Kaya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Basım)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2000,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310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Karadeniz kıyılarında yaşama, insana ve izlere </w:t>
            </w: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dair : Bulgaristan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, Romanya, Moldova,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Gagauz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Yeri Ukrayna ve Kırım’dan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Hasan Yılmaz, Nihat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Kaşıkç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Kültür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Bakanlığı,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2001.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XIII, 290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Doğu doğudur (Kırım savaşı, Tarih romanı)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Latife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Mardin ;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İngilizce'den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çeviren: Deniz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Sarol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yayına hazırlayan: Berna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Kılınçer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Oğlak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Yayıncılık,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293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Ukrayna toprağında Turan'dan Kırım'a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Erdoğan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Aslıyüce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Yesevi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Yayıncılık, (Ekip Basım Matbaacılık)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2001,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355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Kırımlı Bekir Sıdkı </w:t>
            </w:r>
            <w:proofErr w:type="spellStart"/>
            <w:r w:rsidRPr="00262D46">
              <w:rPr>
                <w:rFonts w:ascii="Times New Roman" w:eastAsia="Times New Roman" w:hAnsi="Times New Roman" w:cs="Times New Roman"/>
                <w:bCs/>
              </w:rPr>
              <w:t>Çobanzade</w:t>
            </w:r>
            <w:proofErr w:type="spell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: (dilciliği ve edebiyat araştırmacılığı)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Kenan Acar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Türk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Dil Kurumu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2001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XVI, 518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İsmail Bey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Gaspıralı</w:t>
            </w:r>
            <w:proofErr w:type="spellEnd"/>
          </w:p>
        </w:tc>
        <w:tc>
          <w:tcPr>
            <w:tcW w:w="1705" w:type="dxa"/>
          </w:tcPr>
          <w:p w:rsidR="0035739E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Hakan Kırımlı</w:t>
            </w:r>
          </w:p>
        </w:tc>
        <w:tc>
          <w:tcPr>
            <w:tcW w:w="1849" w:type="dxa"/>
          </w:tcPr>
          <w:p w:rsidR="0035739E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Ankara</w:t>
            </w:r>
          </w:p>
        </w:tc>
        <w:tc>
          <w:tcPr>
            <w:tcW w:w="1193" w:type="dxa"/>
          </w:tcPr>
          <w:p w:rsidR="0035739E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2001</w:t>
            </w:r>
          </w:p>
        </w:tc>
        <w:tc>
          <w:tcPr>
            <w:tcW w:w="1318" w:type="dxa"/>
          </w:tcPr>
          <w:p w:rsidR="0035739E" w:rsidRPr="00262D46" w:rsidRDefault="00D8787C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Kırımsrotatarskiye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obrazotverçe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Dekorativno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prikladne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mistetstvo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XXst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Valeriy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Basirov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Simferopol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Dolya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,.</w:t>
            </w:r>
            <w:proofErr w:type="gram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280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Vatana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dönüş : Kırım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Türkleri'nin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sürgünü ve milli mücadele hareketi (1944-1991)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Kemal Özcan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TATAV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(Altan Matbaacılık)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2002,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xii, 284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</w:t>
            </w:r>
            <w:proofErr w:type="gramStart"/>
            <w:r w:rsidRPr="00262D46">
              <w:rPr>
                <w:rFonts w:ascii="Times New Roman" w:hAnsi="Times New Roman" w:cs="Times New Roman"/>
              </w:rPr>
              <w:t>Savaşı : Âli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Paşa ve Paris Antlaşması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Fuat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Andıç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Süphan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Andıç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Eren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Yayıncılık, , (Mart Matbaacılık)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175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Saray'a bağlı bir cami ve haziresi: Kırım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Hanlığı'nın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payitahtı Bahçesaray'daki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Hansaray'ın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haziresi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Nicole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Kançal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-Ferrari.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, (Ankara : Türk Tarih Kurumu Basımevi)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2003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371-420.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ss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.,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[14] s.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Bir güzel gurbet Kırım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Seher Durmaz.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İstanbul : Kaynak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Yayınları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2003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119 s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Krımskotatarskoe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dekorativno-prikladnoe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izobrazitelnoe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iskusstvo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İsmet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Zaatov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Tataristan : Tarpan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331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</w:t>
            </w:r>
            <w:proofErr w:type="gramStart"/>
            <w:r w:rsidRPr="00262D46">
              <w:rPr>
                <w:rFonts w:ascii="Times New Roman" w:hAnsi="Times New Roman" w:cs="Times New Roman"/>
              </w:rPr>
              <w:t>diasporası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Feyzi Rahman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Yurter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Ankara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.],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2003.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296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Gryazı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Lyubvi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poeziya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krımskih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hanovi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poetov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kruga</w:t>
            </w:r>
            <w:proofErr w:type="spellEnd"/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redaktor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Neriman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Abdulvaap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perevedennyy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Sergey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Drujinina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Simferopol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Dolya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,.</w:t>
            </w:r>
            <w:proofErr w:type="gram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71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Sanatı, tarihi, edebiyatı ve musikisiyle Kırım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Oktay Aslanapa.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eastAsia="Times New Roman" w:hAnsi="Times New Roman" w:cs="Times New Roman"/>
                <w:bCs/>
              </w:rPr>
              <w:t>Ankara : Yeni</w:t>
            </w:r>
            <w:proofErr w:type="gramEnd"/>
            <w:r w:rsidRPr="00262D46">
              <w:rPr>
                <w:rFonts w:ascii="Times New Roman" w:eastAsia="Times New Roman" w:hAnsi="Times New Roman" w:cs="Times New Roman"/>
                <w:bCs/>
              </w:rPr>
              <w:t xml:space="preserve"> Türkiye Yayınları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2003.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eastAsia="Times New Roman" w:hAnsi="Times New Roman" w:cs="Times New Roman"/>
                <w:bCs/>
              </w:rPr>
              <w:t>259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Türkçesinde sıfat-fiiller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Murad Ali Cehri.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Gazi Üniversitesi, Tezler, Tezler, 2004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xvi, 118 y.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el sanatlarının dünü ve bugünü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H. Feriha Akpınarlı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Atatürk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Yüksek Kurumu Atatürk Kültür Merkezi Başkanlığı,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vii, 328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Oçen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jalko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üç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günlük dünya bir günlük hikaye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Ahmet Nezihi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Paradigma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Yayıncılık,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263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  <w:vAlign w:val="center"/>
          </w:tcPr>
          <w:p w:rsidR="0035739E" w:rsidRPr="004758B4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Yeşil Ada Kırım</w:t>
            </w:r>
          </w:p>
        </w:tc>
        <w:tc>
          <w:tcPr>
            <w:tcW w:w="1705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/ Mehmet Akif Albayrak</w:t>
            </w:r>
          </w:p>
        </w:tc>
        <w:tc>
          <w:tcPr>
            <w:tcW w:w="1849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4758B4">
              <w:rPr>
                <w:rFonts w:ascii="Times New Roman" w:eastAsia="Times New Roman" w:hAnsi="Times New Roman" w:cs="Times New Roman"/>
                <w:bCs/>
              </w:rPr>
              <w:t>Ankara : Türk</w:t>
            </w:r>
            <w:proofErr w:type="gramEnd"/>
            <w:r w:rsidRPr="004758B4">
              <w:rPr>
                <w:rFonts w:ascii="Times New Roman" w:eastAsia="Times New Roman" w:hAnsi="Times New Roman" w:cs="Times New Roman"/>
                <w:bCs/>
              </w:rPr>
              <w:t xml:space="preserve"> Dünyası Kültür ve Sanat Derneği</w:t>
            </w:r>
          </w:p>
        </w:tc>
        <w:tc>
          <w:tcPr>
            <w:tcW w:w="1193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2004</w:t>
            </w:r>
          </w:p>
        </w:tc>
        <w:tc>
          <w:tcPr>
            <w:tcW w:w="1318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189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46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hAnsi="Times New Roman" w:cs="Times New Roman"/>
              </w:rPr>
              <w:br/>
              <w:t xml:space="preserve">İsmail Bey </w:t>
            </w:r>
            <w:proofErr w:type="spellStart"/>
            <w:r w:rsidRPr="004758B4">
              <w:rPr>
                <w:rFonts w:ascii="Times New Roman" w:hAnsi="Times New Roman" w:cs="Times New Roman"/>
              </w:rPr>
              <w:t>Gaspıralı</w:t>
            </w:r>
            <w:proofErr w:type="spellEnd"/>
            <w:r w:rsidRPr="004758B4">
              <w:rPr>
                <w:rFonts w:ascii="Times New Roman" w:hAnsi="Times New Roman" w:cs="Times New Roman"/>
              </w:rPr>
              <w:t xml:space="preserve"> için</w:t>
            </w:r>
          </w:p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4758B4">
              <w:rPr>
                <w:rFonts w:ascii="Times New Roman" w:hAnsi="Times New Roman" w:cs="Times New Roman"/>
                <w:shd w:val="clear" w:color="auto" w:fill="EFEFEF"/>
              </w:rPr>
              <w:t>editör</w:t>
            </w:r>
            <w:proofErr w:type="gramEnd"/>
            <w:r w:rsidRPr="004758B4">
              <w:rPr>
                <w:rFonts w:ascii="Times New Roman" w:hAnsi="Times New Roman" w:cs="Times New Roman"/>
                <w:shd w:val="clear" w:color="auto" w:fill="EFEFEF"/>
              </w:rPr>
              <w:t>: Hakan Kırımlı</w:t>
            </w:r>
          </w:p>
        </w:tc>
        <w:tc>
          <w:tcPr>
            <w:tcW w:w="1849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4758B4">
              <w:rPr>
                <w:rFonts w:ascii="Times New Roman" w:hAnsi="Times New Roman" w:cs="Times New Roman"/>
                <w:shd w:val="clear" w:color="auto" w:fill="EFEFEF"/>
              </w:rPr>
              <w:t>Ankara : Kırım</w:t>
            </w:r>
            <w:proofErr w:type="gramEnd"/>
            <w:r w:rsidRPr="004758B4">
              <w:rPr>
                <w:rFonts w:ascii="Times New Roman" w:hAnsi="Times New Roman" w:cs="Times New Roman"/>
                <w:shd w:val="clear" w:color="auto" w:fill="EFEFEF"/>
              </w:rPr>
              <w:t xml:space="preserve"> Türkleri Kültür ve Yardımlaşma Derneği, </w:t>
            </w:r>
          </w:p>
        </w:tc>
        <w:tc>
          <w:tcPr>
            <w:tcW w:w="1193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4758B4">
              <w:rPr>
                <w:rFonts w:ascii="Times New Roman" w:hAnsi="Times New Roman" w:cs="Times New Roman"/>
                <w:shd w:val="clear" w:color="auto" w:fill="EFEFEF"/>
              </w:rPr>
              <w:t>2004.</w:t>
            </w:r>
          </w:p>
        </w:tc>
        <w:tc>
          <w:tcPr>
            <w:tcW w:w="1318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hAnsi="Times New Roman" w:cs="Times New Roman"/>
              </w:rPr>
              <w:br/>
              <w:t>697 s.</w:t>
            </w:r>
          </w:p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  <w:vAlign w:val="center"/>
          </w:tcPr>
          <w:p w:rsidR="0035739E" w:rsidRPr="004758B4" w:rsidRDefault="0035739E" w:rsidP="0035739E">
            <w:pPr>
              <w:rPr>
                <w:rFonts w:ascii="Times New Roman" w:eastAsia="Times New Roman" w:hAnsi="Times New Roman" w:cs="Times New Roman"/>
                <w:bCs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Yüzbinlerin sürgünü Kırım’da Türk soykırımı </w:t>
            </w:r>
          </w:p>
        </w:tc>
        <w:tc>
          <w:tcPr>
            <w:tcW w:w="1705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 xml:space="preserve">Necip </w:t>
            </w:r>
            <w:proofErr w:type="spellStart"/>
            <w:r w:rsidRPr="004758B4">
              <w:rPr>
                <w:rFonts w:ascii="Times New Roman" w:eastAsia="Times New Roman" w:hAnsi="Times New Roman" w:cs="Times New Roman"/>
                <w:bCs/>
              </w:rPr>
              <w:t>Hablemitoğlu</w:t>
            </w:r>
            <w:proofErr w:type="spellEnd"/>
          </w:p>
        </w:tc>
        <w:tc>
          <w:tcPr>
            <w:tcW w:w="1849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4758B4">
              <w:rPr>
                <w:rFonts w:ascii="Times New Roman" w:eastAsia="Times New Roman" w:hAnsi="Times New Roman" w:cs="Times New Roman"/>
                <w:bCs/>
              </w:rPr>
              <w:t>İstanbul : Toplumsal</w:t>
            </w:r>
            <w:proofErr w:type="gramEnd"/>
            <w:r w:rsidRPr="004758B4">
              <w:rPr>
                <w:rFonts w:ascii="Times New Roman" w:eastAsia="Times New Roman" w:hAnsi="Times New Roman" w:cs="Times New Roman"/>
                <w:bCs/>
              </w:rPr>
              <w:t xml:space="preserve"> Dönüşüm Yayınları,</w:t>
            </w:r>
          </w:p>
        </w:tc>
        <w:tc>
          <w:tcPr>
            <w:tcW w:w="1193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2004</w:t>
            </w:r>
          </w:p>
        </w:tc>
        <w:tc>
          <w:tcPr>
            <w:tcW w:w="1318" w:type="dxa"/>
          </w:tcPr>
          <w:p w:rsidR="0035739E" w:rsidRPr="004758B4" w:rsidRDefault="0035739E" w:rsidP="0035739E">
            <w:pPr>
              <w:rPr>
                <w:rFonts w:ascii="Times New Roman" w:hAnsi="Times New Roman" w:cs="Times New Roman"/>
              </w:rPr>
            </w:pPr>
            <w:r w:rsidRPr="004758B4">
              <w:rPr>
                <w:rFonts w:ascii="Times New Roman" w:eastAsia="Times New Roman" w:hAnsi="Times New Roman" w:cs="Times New Roman"/>
                <w:bCs/>
              </w:rPr>
              <w:t>428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Tatarlarının vatana </w:t>
            </w:r>
            <w:proofErr w:type="gramStart"/>
            <w:r w:rsidRPr="00262D46">
              <w:rPr>
                <w:rFonts w:ascii="Times New Roman" w:hAnsi="Times New Roman" w:cs="Times New Roman"/>
              </w:rPr>
              <w:t>dönüşü : kimlik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ve kültürel canlanma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Ayşegül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Aydıngün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İsmail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Aydıngün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Atatürk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Yüksek Kurumu Atatürk Kültür Merkezi Başkanlığı,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[8], 164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tatar milli kurtuluş hareketinin kısa tarihi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Mustafa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Abdülcemil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Kırımoğlu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Rusça'dan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Türkçe'ye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çeviren: Hakan Kırımlı.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Ankara : Kırım Türkleri Kültür ve Yardımlaşma Derneği Genel Merkezi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  <w:lang w:val="ru-RU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  <w:lang w:val="ru-RU"/>
              </w:rPr>
              <w:t>30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Savaşçı doktorun </w:t>
            </w:r>
            <w:proofErr w:type="gramStart"/>
            <w:r w:rsidRPr="00262D46">
              <w:rPr>
                <w:rFonts w:ascii="Times New Roman" w:hAnsi="Times New Roman" w:cs="Times New Roman"/>
              </w:rPr>
              <w:t>izinde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, Sarıkamış ve esaret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yılları,Kurtuluş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Savaşı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(roman)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M. Rıza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Serhadoğlu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Remzi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Kitabevi,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326, [7]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1853-1856 Kırım Muharebesi gazilerinden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Çukurova'lı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Karafatma Hatun Kırım Harbi kahramanlarından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Bayazıtoğlu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Ahmet Paşa ve ahfatları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Bekir Sami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Bayazıt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[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.,?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].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132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Dikenli </w:t>
            </w:r>
            <w:proofErr w:type="gramStart"/>
            <w:r w:rsidRPr="00262D46">
              <w:rPr>
                <w:rFonts w:ascii="Times New Roman" w:hAnsi="Times New Roman" w:cs="Times New Roman"/>
              </w:rPr>
              <w:t>ilişkiler : Kırımlı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bir öğretmenin anıları ve şiirleri</w:t>
            </w:r>
            <w:r w:rsidRPr="00262D4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şiiri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Fevzi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Altug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hazırlayan: İnci A.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Bowman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Türk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Dünyası Araştırmaları Vakfı,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200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Kırım'dan kalan miras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Hansaray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Nicole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Kançal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-Ferrari.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Klasik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2005.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[10], 320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Osmanlı belgelerinde Kırım savaşı (1853-1856)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proje yöneticisi: Yusuf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Sarınay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İngilizce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çeviri: Durmuş Kandıra ; yayına hazırlayanlar: Kemal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Gurulkan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...[ve başkaları].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Ankara : Başbakanlık Devlet Arşivleri Genel Müdürlüğü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545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 xml:space="preserve">Kendi Kaleminden İsmail Bey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Gaspıra’nın</w:t>
            </w:r>
            <w:proofErr w:type="spellEnd"/>
            <w:r>
              <w:rPr>
                <w:rFonts w:ascii="Times New Roman" w:hAnsi="Times New Roman" w:cs="Times New Roman"/>
                <w:shd w:val="clear" w:color="auto" w:fill="EFEFEF"/>
              </w:rPr>
              <w:t xml:space="preserve"> idealleri: işleri: </w:t>
            </w:r>
            <w:proofErr w:type="spellStart"/>
            <w:r>
              <w:rPr>
                <w:rFonts w:ascii="Times New Roman" w:hAnsi="Times New Roman" w:cs="Times New Roman"/>
                <w:shd w:val="clear" w:color="auto" w:fill="EFEFEF"/>
              </w:rPr>
              <w:t>Tavsieleri</w:t>
            </w:r>
            <w:proofErr w:type="spellEnd"/>
            <w:r>
              <w:rPr>
                <w:rFonts w:ascii="Times New Roman" w:hAnsi="Times New Roman" w:cs="Times New Roman"/>
                <w:shd w:val="clear" w:color="auto" w:fill="EFEFEF"/>
              </w:rPr>
              <w:t>: Haberleri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>
              <w:rPr>
                <w:rFonts w:ascii="Times New Roman" w:hAnsi="Times New Roman" w:cs="Times New Roman"/>
                <w:shd w:val="clear" w:color="auto" w:fill="EFEFEF"/>
              </w:rPr>
              <w:t>Sabri Arıkan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İstanbul, Türk Dünya Araştırmalar Vakfı Yay</w:t>
            </w:r>
            <w:proofErr w:type="gramStart"/>
            <w:r>
              <w:rPr>
                <w:rFonts w:ascii="Times New Roman" w:hAnsi="Times New Roman" w:cs="Times New Roman"/>
              </w:rPr>
              <w:t>.: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A32A55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Avtonomnaya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respublika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Krım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İmena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Sverşeniya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Tvorçestvo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Kırım,Tarih</w:t>
            </w:r>
            <w:proofErr w:type="spellEnd"/>
            <w:proofErr w:type="gramEnd"/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sostavitel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Vadim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Bolgov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Kiev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.],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2006.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165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shd w:val="clear" w:color="auto" w:fill="E6E6E6"/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Eski fotoğraflarda bir zamanlar Kırım =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Krım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proşlom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v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starıh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fotografiyah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  <w:p w:rsidR="0035739E" w:rsidRPr="00262D46" w:rsidRDefault="0035739E" w:rsidP="0035739E">
            <w:pPr>
              <w:shd w:val="clear" w:color="auto" w:fill="E6E6E6"/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lastRenderedPageBreak/>
              <w:t>(</w:t>
            </w:r>
            <w:r w:rsidRPr="00262D46">
              <w:rPr>
                <w:rFonts w:ascii="Times New Roman" w:hAnsi="Times New Roman" w:cs="Times New Roman"/>
              </w:rPr>
              <w:t>Kırım Türkleri, Tarih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Galina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Vatslavovna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Dlujnevskaya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Hakan Kırımlı,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Dmitriy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Dmitriyeviç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Vasilyev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Ankara : Atatürk Kültür, Dil ve Tarih Yüksek Kurumu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,.</w:t>
            </w:r>
            <w:proofErr w:type="gramEnd"/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2006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254</w:t>
            </w:r>
          </w:p>
        </w:tc>
      </w:tr>
      <w:tr w:rsidR="0035739E" w:rsidRPr="00262D46" w:rsidTr="00BC755B">
        <w:trPr>
          <w:trHeight w:val="947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Savaştan Barışa: 150. Yıldönümünde Kırım Savaşı ve Paris Antlaşması (1853-1856), 22-23 Mayıs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2006 : bildiriler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[düzenleyen]: 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Üniversitesi Edebiyat Fakültesi Tarih Araştırma Merkezi.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İstanbul : İstanbul Üniversitesi Edebiyat Fakültesi Tarih Araştırma Merkezi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327</w:t>
            </w:r>
          </w:p>
        </w:tc>
      </w:tr>
      <w:tr w:rsidR="0035739E" w:rsidRPr="00262D46" w:rsidTr="00BC755B">
        <w:trPr>
          <w:trHeight w:val="947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Dobruca'dan</w:t>
            </w:r>
            <w:proofErr w:type="spellEnd"/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Müstecib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H. Fazıl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Ülküsal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Kırım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Türkleri Kültür ve Yardımlaşma Derneği.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2007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264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Seçilmiş eserler /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 xml:space="preserve">Bekir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Çobanzade</w:t>
            </w:r>
            <w:proofErr w:type="spellEnd"/>
            <w:r w:rsidRPr="00262D4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Bakı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Şerq</w:t>
            </w:r>
            <w:proofErr w:type="gramEnd"/>
            <w:r w:rsidRPr="00262D46">
              <w:rPr>
                <w:rFonts w:ascii="Times New Roman" w:hAnsi="Times New Roman" w:cs="Times New Roman"/>
              </w:rPr>
              <w:t>-Qerb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2007.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c</w:t>
            </w:r>
            <w:proofErr w:type="gramEnd"/>
            <w:r w:rsidRPr="00262D46">
              <w:rPr>
                <w:rFonts w:ascii="Times New Roman" w:hAnsi="Times New Roman" w:cs="Times New Roman"/>
              </w:rPr>
              <w:t>. "1." (333 s.)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savaşı sırasında İstanbul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proofErr w:type="spellStart"/>
            <w:r w:rsidRPr="00262D46">
              <w:rPr>
                <w:rFonts w:ascii="Times New Roman" w:hAnsi="Times New Roman" w:cs="Times New Roman"/>
              </w:rPr>
              <w:t>Hornby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Emelia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Bthyna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Tarih, </w:t>
            </w:r>
            <w:proofErr w:type="spellStart"/>
            <w:r w:rsidRPr="00262D46">
              <w:rPr>
                <w:rFonts w:ascii="Times New Roman" w:hAnsi="Times New Roman" w:cs="Times New Roman"/>
              </w:rPr>
              <w:t>Lady</w:t>
            </w:r>
            <w:proofErr w:type="spellEnd"/>
            <w:r w:rsidRPr="00262D46">
              <w:rPr>
                <w:rFonts w:ascii="Times New Roman" w:hAnsi="Times New Roman" w:cs="Times New Roman"/>
              </w:rPr>
              <w:t>, İstanbul (Türkiye), Mektuplar, İstanbul, 1855-1856)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Lady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(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Emelia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Bthyna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)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Hornby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Kerem Işık.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Kitap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Yayınevi,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430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Osmanlı-Rus Savaşı'nda Kırım ve Türkiye mektupları : (1853-1856)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Roger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Fenton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çeviren: Sebla Küçük.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Yirmidört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Yayınevi,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168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Sovyet belgelerinde Kırım dramı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Kemal Özcan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Kırım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Türkleri Kültür ve Yardımlaşma Derneği,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375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Savaştan Barışa: 150. Yıldönümünde Kırım Savaşı ve Paris Antlaşması (1853-1856), 22-23 Mayıs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2006 : bildiriler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/ [düzenleyen]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Üniversitesi Edebiyat Fakültesi Tarih Araştırma Merkezi.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İstanbul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Üniversitesi Edebiyat Fakültesi Tarih Araştırma Merkezi,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2007.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viii, 327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Türknin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öz </w:t>
            </w:r>
            <w:proofErr w:type="spellStart"/>
            <w:r w:rsidRPr="00262D46">
              <w:rPr>
                <w:rFonts w:ascii="Times New Roman" w:hAnsi="Times New Roman" w:cs="Times New Roman"/>
              </w:rPr>
              <w:t>qardaşı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Tahsin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İbrahim ;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hazırlayanlar: Saim Osman Karaman, Nihat Sait Osman.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Türkleri Kültür ve Yardımlaşma Derneği,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2008.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150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Türklerinin siyasî önderi Cafer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Seydahmet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Kırımer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hayatı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ve eserleri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Ömer Özcan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Ocakları Ankara Şubesi,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2008.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107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B8560A" w:rsidRDefault="0035739E" w:rsidP="0035739E">
            <w:pPr>
              <w:shd w:val="clear" w:color="auto" w:fill="FFFFFF"/>
              <w:textAlignment w:val="top"/>
              <w:rPr>
                <w:rStyle w:val="hotspot"/>
                <w:rFonts w:ascii="Times New Roman" w:hAnsi="Times New Roman" w:cs="Times New Roman"/>
              </w:rPr>
            </w:pPr>
            <w:r w:rsidRPr="00B8560A">
              <w:rPr>
                <w:rFonts w:ascii="Times New Roman" w:hAnsi="Times New Roman" w:cs="Times New Roman"/>
                <w:shd w:val="clear" w:color="auto" w:fill="FFFFFF"/>
              </w:rPr>
              <w:t>Anadolu'dan</w:t>
            </w:r>
            <w:r w:rsidRPr="00B8560A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B8560A">
              <w:rPr>
                <w:rStyle w:val="hotspot"/>
                <w:rFonts w:ascii="Times New Roman" w:hAnsi="Times New Roman" w:cs="Times New Roman"/>
              </w:rPr>
              <w:t>Kırım</w:t>
            </w:r>
            <w:r w:rsidRPr="00B8560A">
              <w:rPr>
                <w:rFonts w:ascii="Times New Roman" w:hAnsi="Times New Roman" w:cs="Times New Roman"/>
                <w:shd w:val="clear" w:color="auto" w:fill="FFFFFF"/>
              </w:rPr>
              <w:t>'a eğitim kahramanları adanmış Giraylar</w:t>
            </w:r>
          </w:p>
        </w:tc>
        <w:tc>
          <w:tcPr>
            <w:tcW w:w="1705" w:type="dxa"/>
          </w:tcPr>
          <w:p w:rsidR="0035739E" w:rsidRPr="00B8560A" w:rsidRDefault="003E4398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hyperlink r:id="rId14" w:tooltip="Arslan, Mustafa" w:history="1">
              <w:r w:rsidR="0035739E" w:rsidRPr="00B8560A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Arslan, Mustafa</w:t>
              </w:r>
            </w:hyperlink>
          </w:p>
        </w:tc>
        <w:tc>
          <w:tcPr>
            <w:tcW w:w="1849" w:type="dxa"/>
          </w:tcPr>
          <w:p w:rsidR="0035739E" w:rsidRPr="00B8560A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B8560A">
              <w:rPr>
                <w:rFonts w:ascii="Times New Roman" w:hAnsi="Times New Roman" w:cs="Times New Roman"/>
                <w:shd w:val="clear" w:color="auto" w:fill="FFFFFF"/>
              </w:rPr>
              <w:t>İstanbul : Nesil</w:t>
            </w:r>
            <w:proofErr w:type="gramEnd"/>
            <w:r w:rsidRPr="00B8560A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</w:tc>
        <w:tc>
          <w:tcPr>
            <w:tcW w:w="1193" w:type="dxa"/>
          </w:tcPr>
          <w:p w:rsidR="0035739E" w:rsidRPr="00B8560A" w:rsidRDefault="0035739E" w:rsidP="0035739E">
            <w:pPr>
              <w:rPr>
                <w:rFonts w:ascii="Times New Roman" w:eastAsia="Times New Roman" w:hAnsi="Times New Roman" w:cs="Times New Roman"/>
              </w:rPr>
            </w:pPr>
            <w:r w:rsidRPr="00B8560A">
              <w:rPr>
                <w:rFonts w:ascii="Times New Roman" w:hAnsi="Times New Roman" w:cs="Times New Roman"/>
                <w:shd w:val="clear" w:color="auto" w:fill="FFFFFF"/>
              </w:rPr>
              <w:t>2008.</w:t>
            </w:r>
          </w:p>
        </w:tc>
        <w:tc>
          <w:tcPr>
            <w:tcW w:w="1318" w:type="dxa"/>
          </w:tcPr>
          <w:p w:rsidR="0035739E" w:rsidRPr="00B8560A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B8560A">
              <w:rPr>
                <w:rFonts w:ascii="Times New Roman" w:hAnsi="Times New Roman" w:cs="Times New Roman"/>
                <w:shd w:val="clear" w:color="auto" w:fill="FFFFFF"/>
              </w:rPr>
              <w:t>128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Yirminci yüzyılda Kırım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Feyzi Rahman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Yurter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Start"/>
            <w:r w:rsidRPr="00262D46">
              <w:rPr>
                <w:rFonts w:ascii="Times New Roman" w:hAnsi="Times New Roman" w:cs="Times New Roman"/>
              </w:rPr>
              <w:t>.,?</w:t>
            </w:r>
            <w:proofErr w:type="gramEnd"/>
            <w:r w:rsidRPr="00262D46">
              <w:rPr>
                <w:rFonts w:ascii="Times New Roman" w:hAnsi="Times New Roman" w:cs="Times New Roman"/>
              </w:rPr>
              <w:t>].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396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tatarları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Alan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Fischer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Eşref B.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Özbilen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Selenge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2009.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336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Kırım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karasubazar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sosyo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ekonomik hayat : (17. yüzyıl sonlarından 18. yüzyıl ortalarına kadar)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Zeynep Özdem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Tarih Kurumu,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2010.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viii, 197s.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Travels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thtough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Crimea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Turkey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Egypt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performed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during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years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1825-1828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including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particulars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last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illness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death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emperor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Alexander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Russian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conspiracy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in 1825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Kırım, Gezi yazıları, 1825-1828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Charleston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South Carolina]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Nabu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Public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Domain </w:t>
            </w:r>
            <w:proofErr w:type="spellStart"/>
            <w:r w:rsidRPr="00262D46">
              <w:rPr>
                <w:rFonts w:ascii="Times New Roman" w:hAnsi="Times New Roman" w:cs="Times New Roman"/>
              </w:rPr>
              <w:t>Reprints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[2010]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162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Tatarlarında milli kimlik ve milli hareketler, (1905-1916)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Hakan Kırımlı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Türk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Tarih Kurumu,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2010.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vii, 296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kan ağlıyor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Yavuz Bahadıroğlu.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İstanbul : Nesil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2010.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224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kültür evi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Türkleri, Tarih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Hasan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Murat Küçük.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Eskişehir Valiliği, , (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Sistem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Ofset)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2010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72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Kırım'ın edebi sesi Cengiz </w:t>
            </w:r>
            <w:proofErr w:type="gramStart"/>
            <w:r w:rsidRPr="00262D46">
              <w:rPr>
                <w:rFonts w:ascii="Times New Roman" w:hAnsi="Times New Roman" w:cs="Times New Roman"/>
              </w:rPr>
              <w:t>Dağcı : hayatı</w:t>
            </w:r>
            <w:proofErr w:type="gramEnd"/>
            <w:r w:rsidRPr="00262D46">
              <w:rPr>
                <w:rFonts w:ascii="Times New Roman" w:hAnsi="Times New Roman" w:cs="Times New Roman"/>
              </w:rPr>
              <w:t>, kişiliği, sanatı, fikirleri, eserlerinin özet ve değerlendirmeleri, son röportaj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 xml:space="preserve">İsa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Kocakaplan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Türk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Edebiyatı Vakfı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2010.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224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1037">
              <w:rPr>
                <w:rStyle w:val="hotspot"/>
                <w:rFonts w:ascii="Times New Roman" w:hAnsi="Times New Roman" w:cs="Times New Roman"/>
              </w:rPr>
              <w:t>Kırım</w:t>
            </w:r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'dan çıktık </w:t>
            </w: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yola : Çorum</w:t>
            </w:r>
            <w:proofErr w:type="gram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ili Alaca ilçesi </w:t>
            </w:r>
            <w:proofErr w:type="spell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Kalecikkaya</w:t>
            </w:r>
            <w:proofErr w:type="spell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köyü hanelerinin soy ağacı</w:t>
            </w:r>
          </w:p>
        </w:tc>
        <w:tc>
          <w:tcPr>
            <w:tcW w:w="1705" w:type="dxa"/>
          </w:tcPr>
          <w:p w:rsidR="0035739E" w:rsidRPr="00121037" w:rsidRDefault="003E4398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hyperlink r:id="rId15" w:tooltip="Özkan, Abidin." w:history="1">
              <w:r w:rsidR="0035739E" w:rsidRPr="00121037">
                <w:rPr>
                  <w:rFonts w:ascii="Times New Roman" w:eastAsia="Times New Roman" w:hAnsi="Times New Roman" w:cs="Times New Roman"/>
                </w:rPr>
                <w:t>Özkan, Abidin.</w:t>
              </w:r>
            </w:hyperlink>
          </w:p>
          <w:p w:rsidR="0035739E" w:rsidRPr="00121037" w:rsidRDefault="003E4398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hyperlink r:id="rId16" w:tooltip="Özkan, Ümit." w:history="1">
              <w:r w:rsidR="0035739E" w:rsidRPr="00121037">
                <w:rPr>
                  <w:rFonts w:ascii="Times New Roman" w:eastAsia="Times New Roman" w:hAnsi="Times New Roman" w:cs="Times New Roman"/>
                </w:rPr>
                <w:t>Özkan, Ümit.</w:t>
              </w:r>
            </w:hyperlink>
          </w:p>
          <w:p w:rsidR="0035739E" w:rsidRPr="00121037" w:rsidRDefault="0035739E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121037">
              <w:rPr>
                <w:rFonts w:ascii="Times New Roman" w:hAnsi="Times New Roman" w:cs="Times New Roman"/>
                <w:shd w:val="clear" w:color="auto" w:fill="FFFFFF"/>
              </w:rPr>
              <w:t>Ankara : Türkiye</w:t>
            </w:r>
            <w:proofErr w:type="gramEnd"/>
            <w:r w:rsidRPr="00121037">
              <w:rPr>
                <w:rFonts w:ascii="Times New Roman" w:hAnsi="Times New Roman" w:cs="Times New Roman"/>
                <w:shd w:val="clear" w:color="auto" w:fill="FFFFFF"/>
              </w:rPr>
              <w:t xml:space="preserve"> Diyanet Vakfı, </w:t>
            </w:r>
          </w:p>
        </w:tc>
        <w:tc>
          <w:tcPr>
            <w:tcW w:w="1193" w:type="dxa"/>
          </w:tcPr>
          <w:p w:rsidR="0035739E" w:rsidRPr="00121037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21037">
              <w:rPr>
                <w:rFonts w:ascii="Times New Roman" w:hAnsi="Times New Roman" w:cs="Times New Roman"/>
                <w:shd w:val="clear" w:color="auto" w:fill="FFFFFF"/>
              </w:rPr>
              <w:t>2010.</w:t>
            </w:r>
          </w:p>
        </w:tc>
        <w:tc>
          <w:tcPr>
            <w:tcW w:w="1318" w:type="dxa"/>
          </w:tcPr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103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35739E" w:rsidRPr="00121037" w:rsidRDefault="0035739E" w:rsidP="0035739E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121037">
              <w:rPr>
                <w:rFonts w:ascii="Times New Roman" w:eastAsia="Times New Roman" w:hAnsi="Times New Roman" w:cs="Times New Roman"/>
              </w:rPr>
              <w:t>377 s.</w:t>
            </w:r>
          </w:p>
          <w:p w:rsidR="0035739E" w:rsidRPr="00121037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Qırım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(Kırım-Tatar edebiyatı)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Necip Hacı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Fazıl ;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hazırlayanlar: Saim Osman Karahan.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Kırım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Türkleri Kültür ve Yardımlaşma Derneği,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2011.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168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Ukrayna toprağında Turan'dan Kırım'a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Kırım, Gezi yazıları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Erdoğan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Aslıyüce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Yesevi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Yayıncılık, , (Ekip Basım Matbaacılık)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2001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356 s.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Gamalı haç ile kızıl yıldız arasında Türkler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(</w:t>
            </w:r>
            <w:r w:rsidRPr="00262D46">
              <w:rPr>
                <w:rFonts w:ascii="Times New Roman" w:hAnsi="Times New Roman" w:cs="Times New Roman"/>
              </w:rPr>
              <w:t>Kırım Türkleri, Sürgünler, 1944-1991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Neşe Sarısoy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Karatay ; 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Osman Gürkan.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Ankara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Sinemis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2011.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450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Balıkesir'in kimliği : -2-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Etnik yapılanma, Balıkesir; </w:t>
            </w:r>
            <w:r w:rsidRPr="00262D46">
              <w:rPr>
                <w:rFonts w:ascii="Times New Roman" w:hAnsi="Times New Roman" w:cs="Times New Roman"/>
              </w:rPr>
              <w:br/>
              <w:t>Kırım muhacirleri (Tatarlar)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Aydın Ayhan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Balıkesir : Balıkesir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Belediyesi Kent Arşivi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392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0B7D51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shd w:val="clear" w:color="auto" w:fill="FFFFFF"/>
              </w:rPr>
              <w:t>Kara vagon : (Dersim-</w:t>
            </w:r>
            <w:r w:rsidRPr="000B7D51">
              <w:rPr>
                <w:rStyle w:val="hotspot"/>
                <w:rFonts w:ascii="Times New Roman" w:hAnsi="Times New Roman" w:cs="Times New Roman"/>
              </w:rPr>
              <w:t>Kırım</w:t>
            </w:r>
            <w:r w:rsidRPr="000B7D51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B7D51">
              <w:rPr>
                <w:rFonts w:ascii="Times New Roman" w:hAnsi="Times New Roman" w:cs="Times New Roman"/>
                <w:shd w:val="clear" w:color="auto" w:fill="FFFFFF"/>
              </w:rPr>
              <w:t>ve sürgün)</w:t>
            </w:r>
          </w:p>
        </w:tc>
        <w:tc>
          <w:tcPr>
            <w:tcW w:w="1705" w:type="dxa"/>
          </w:tcPr>
          <w:p w:rsidR="0035739E" w:rsidRPr="000B7D51" w:rsidRDefault="0035739E" w:rsidP="0035739E">
            <w:pPr>
              <w:shd w:val="clear" w:color="auto" w:fill="FFFFFF"/>
              <w:rPr>
                <w:rFonts w:ascii="Times New Roman" w:hAnsi="Times New Roman" w:cs="Times New Roman"/>
              </w:rPr>
            </w:pPr>
            <w:proofErr w:type="spellStart"/>
            <w:r w:rsidRPr="000B7D51">
              <w:rPr>
                <w:rFonts w:ascii="Times New Roman" w:hAnsi="Times New Roman" w:cs="Times New Roman"/>
              </w:rPr>
              <w:t>Özgür,</w:t>
            </w:r>
            <w:hyperlink r:id="rId17" w:tooltip="Fındık, Özgür, 1976-" w:history="1">
              <w:r w:rsidRPr="000B7D51">
                <w:rPr>
                  <w:rStyle w:val="Kpr"/>
                  <w:rFonts w:ascii="Times New Roman" w:hAnsi="Times New Roman" w:cs="Times New Roman"/>
                  <w:color w:val="auto"/>
                  <w:shd w:val="clear" w:color="auto" w:fill="FFFFFF"/>
                </w:rPr>
                <w:t>Fındık</w:t>
              </w:r>
              <w:proofErr w:type="spellEnd"/>
              <w:r w:rsidRPr="000B7D51">
                <w:rPr>
                  <w:rStyle w:val="Kpr"/>
                  <w:rFonts w:ascii="Times New Roman" w:hAnsi="Times New Roman" w:cs="Times New Roman"/>
                  <w:color w:val="auto"/>
                  <w:shd w:val="clear" w:color="auto" w:fill="FFFFFF"/>
                </w:rPr>
                <w:t xml:space="preserve">, </w:t>
              </w:r>
            </w:hyperlink>
          </w:p>
        </w:tc>
        <w:tc>
          <w:tcPr>
            <w:tcW w:w="1849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0B7D51">
              <w:rPr>
                <w:rFonts w:ascii="Times New Roman" w:hAnsi="Times New Roman" w:cs="Times New Roman"/>
                <w:shd w:val="clear" w:color="auto" w:fill="FFFFFF"/>
              </w:rPr>
              <w:t xml:space="preserve">İstanbul : </w:t>
            </w:r>
            <w:proofErr w:type="spellStart"/>
            <w:r w:rsidRPr="000B7D51">
              <w:rPr>
                <w:rFonts w:ascii="Times New Roman" w:hAnsi="Times New Roman" w:cs="Times New Roman"/>
                <w:shd w:val="clear" w:color="auto" w:fill="FFFFFF"/>
              </w:rPr>
              <w:t>Fam</w:t>
            </w:r>
            <w:proofErr w:type="spellEnd"/>
            <w:proofErr w:type="gramEnd"/>
            <w:r w:rsidRPr="000B7D51">
              <w:rPr>
                <w:rFonts w:ascii="Times New Roman" w:hAnsi="Times New Roman" w:cs="Times New Roman"/>
                <w:shd w:val="clear" w:color="auto" w:fill="FFFFFF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shd w:val="clear" w:color="auto" w:fill="FFFFFF"/>
              </w:rPr>
              <w:t>2012.</w:t>
            </w:r>
          </w:p>
        </w:tc>
        <w:tc>
          <w:tcPr>
            <w:tcW w:w="1318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shd w:val="clear" w:color="auto" w:fill="FFFFFF"/>
              </w:rPr>
              <w:t>335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shd w:val="clear" w:color="auto" w:fill="E6E6E6"/>
              <w:rPr>
                <w:rFonts w:ascii="Times New Roman" w:eastAsia="Times New Roman" w:hAnsi="Times New Roman" w:cs="Times New Roman"/>
                <w:lang w:eastAsia="zh-C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Ceyhan'daki Kırım Türkleri.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Ceyhan'daki Kırım Türkleri.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Adana : Ceyhan Belediyesi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229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Müşavir Paşa'nın Kırım Harbi anıları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savaşı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1853-1856</w:t>
            </w:r>
            <w:r w:rsidRPr="00262D46">
              <w:rPr>
                <w:rFonts w:ascii="Times New Roman" w:hAnsi="Times New Roman" w:cs="Times New Roman"/>
              </w:rPr>
              <w:t>)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Adolphus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Slade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ve hazırlayan: Candan Badem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Türkiye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İş Bankası Kültür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496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Kırım : son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haçlı seferi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Savaşı, 1853-1856)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Orlando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Figes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Nurattin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Elhüseyni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Yapı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Kredi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519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Sürgünde yeşeren vatan Kırım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Kemal Çapraz.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Ötüken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166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Türkiye'deki Kırım Tatar ve Nogay köy yerleşimleri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Hakan Kırımlı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Tarih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Vakfı Yurt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xxiv, 654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Osmanlı dönemi Kırım edebiyatı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Cemal Kurnaz, Halil Çeltik.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Kurgan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Edebiyat,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246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Tevarih-i dest-i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Kıpçak'an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hıtta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-i Kırım veya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tevarih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Tatar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Hanan</w:t>
            </w:r>
            <w:proofErr w:type="spellEnd"/>
            <w:r w:rsidRPr="00262D46">
              <w:rPr>
                <w:rFonts w:ascii="Times New Roman" w:hAnsi="Times New Roman" w:cs="Times New Roman"/>
              </w:rPr>
              <w:t>-ı kadim ve ahval-i dest-i Kıpçak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Tatarları, Tarih)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Abdullah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İbn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Rıdvan ; hazırlayanlar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M. Akif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Erdoğru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, Selçuk Uysal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İzmir : Ege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Üniversitesi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80 s.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Traditional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culture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Tatars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in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19th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and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20th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centuries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exhibition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catalogue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Tatar kültürü, Kırım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photographs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O. V.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Ganicheva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English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translation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E. S.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Petrova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editor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O. A.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Fedoseyenko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Tataristan : [s.n.]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168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686130" w:rsidRDefault="0035739E" w:rsidP="0035739E">
            <w:pPr>
              <w:shd w:val="clear" w:color="auto" w:fill="FFFFFF"/>
              <w:textAlignment w:val="top"/>
              <w:rPr>
                <w:rStyle w:val="hotspot"/>
                <w:rFonts w:ascii="Times New Roman" w:hAnsi="Times New Roman" w:cs="Times New Roman"/>
              </w:rPr>
            </w:pPr>
            <w:r w:rsidRPr="00686130">
              <w:rPr>
                <w:rStyle w:val="hotspot"/>
                <w:rFonts w:ascii="Times New Roman" w:hAnsi="Times New Roman" w:cs="Times New Roman"/>
              </w:rPr>
              <w:t>Kırım</w:t>
            </w:r>
            <w:r w:rsidRPr="00686130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686130">
              <w:rPr>
                <w:rFonts w:ascii="Times New Roman" w:hAnsi="Times New Roman" w:cs="Times New Roman"/>
                <w:shd w:val="clear" w:color="auto" w:fill="FFFFFF"/>
              </w:rPr>
              <w:t xml:space="preserve">Tatar şairi Hamdi </w:t>
            </w:r>
            <w:proofErr w:type="spellStart"/>
            <w:r w:rsidRPr="00686130">
              <w:rPr>
                <w:rFonts w:ascii="Times New Roman" w:hAnsi="Times New Roman" w:cs="Times New Roman"/>
                <w:shd w:val="clear" w:color="auto" w:fill="FFFFFF"/>
              </w:rPr>
              <w:t>Giraybay</w:t>
            </w:r>
            <w:proofErr w:type="spellEnd"/>
          </w:p>
        </w:tc>
        <w:tc>
          <w:tcPr>
            <w:tcW w:w="1705" w:type="dxa"/>
          </w:tcPr>
          <w:p w:rsidR="0035739E" w:rsidRPr="00686130" w:rsidRDefault="0035739E" w:rsidP="0035739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Zühal </w:t>
            </w:r>
            <w:hyperlink r:id="rId18" w:tooltip="Yüksel, Zühal." w:history="1">
              <w:r w:rsidRPr="00686130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Yüksel, </w:t>
              </w:r>
            </w:hyperlink>
          </w:p>
        </w:tc>
        <w:tc>
          <w:tcPr>
            <w:tcW w:w="1849" w:type="dxa"/>
          </w:tcPr>
          <w:p w:rsidR="0035739E" w:rsidRPr="00686130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 w:rsidRPr="00686130">
              <w:rPr>
                <w:rFonts w:ascii="Times New Roman" w:hAnsi="Times New Roman" w:cs="Times New Roman"/>
                <w:shd w:val="clear" w:color="auto" w:fill="FFFFFF"/>
              </w:rPr>
              <w:t>Ankara : Grafiker</w:t>
            </w:r>
            <w:proofErr w:type="gramEnd"/>
            <w:r w:rsidRPr="00686130">
              <w:rPr>
                <w:rFonts w:ascii="Times New Roman" w:hAnsi="Times New Roman" w:cs="Times New Roman"/>
                <w:shd w:val="clear" w:color="auto" w:fill="FFFFFF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686130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86130">
              <w:rPr>
                <w:rFonts w:ascii="Times New Roman" w:hAnsi="Times New Roman" w:cs="Times New Roman"/>
                <w:shd w:val="clear" w:color="auto" w:fill="FFFFFF"/>
              </w:rPr>
              <w:t>2012.</w:t>
            </w:r>
          </w:p>
        </w:tc>
        <w:tc>
          <w:tcPr>
            <w:tcW w:w="1318" w:type="dxa"/>
          </w:tcPr>
          <w:p w:rsidR="0035739E" w:rsidRPr="00686130" w:rsidRDefault="0035739E" w:rsidP="003573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86130">
              <w:rPr>
                <w:rFonts w:ascii="Times New Roman" w:hAnsi="Times New Roman" w:cs="Times New Roman"/>
                <w:shd w:val="clear" w:color="auto" w:fill="FFFFFF"/>
              </w:rPr>
              <w:t>255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kırımı(</w:t>
            </w:r>
            <w:r w:rsidRPr="00262D46">
              <w:rPr>
                <w:rFonts w:ascii="Times New Roman" w:hAnsi="Times New Roman" w:cs="Times New Roman"/>
              </w:rPr>
              <w:t>Kırım, Gezi yazıları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Mustafa Necati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Sepetçioğlu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İrfan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160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Tatar folkloru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Zekeriya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Karadavut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Konya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Kömen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381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hanlarına Nâme-i Hümayun (2 numaralı name defteri)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Hanlığı, Tarih, 1532-1551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hazırlayanlar: Murat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Cebelioğlu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...[ve başkaları] ; İngilizce çeviri: Durmuş Kandıra.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Devlet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Arşivleri Genel Müdürlüğü,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288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Tatar bilmeceleri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Mehmet Turgut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Berbercan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Der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Kitabevi Yayınevi,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184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spellStart"/>
            <w:r w:rsidRPr="00262D46">
              <w:rPr>
                <w:rFonts w:ascii="Times New Roman" w:hAnsi="Times New Roman" w:cs="Times New Roman"/>
              </w:rPr>
              <w:t>Gülbün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-ü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Hanani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(Kırım Hanları tarihi)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Halim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Giray ; 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Bekir Güney ; yayına hazırlayan: Alper Başer, Alper Günaydın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İstanbul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Üniversitesi Avrasya Enstitüsü,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121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Harbi esnasında Osmanlı-İran münasebetleri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İbrahim Caner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 ; 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Aydın Coşkun.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Arı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Sanat Yayınevi,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112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Osmanlı belgelerinde Kırım Hanlığı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İngilizce çeviri: Durmuş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Kandıra ,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hazırlayanlar: Kemal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Gurulkan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...[ve başkaları] ; belge fotoğrafları: Şefik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Kanyılmaz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.C. Başbakanlık Devlet Arşivleri Genel Müdürlüğü Osmanlı Arşivi Daire Başkanlığı,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359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Hanlığı ve Osmanlı-Rus Savaşları 1787-1792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Serhat Kuzucu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Selenge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296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Göklerin kralı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hikâyeleri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Richard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Ansoul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Antuan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Gürün.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Gerçeğe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Doğru Kitapları,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75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Karadeniz'in sürgün Türkleri.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Tatarları, Tarih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Nurer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Uğurlu ; 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Ö. Andaç Uğurlu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Örgün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Yayınevi,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2013.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494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Tatar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Türkleri'nde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kayıp zamanlar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Türk şiiri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Berkant Çolak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.],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2013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197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</w:t>
            </w:r>
            <w:proofErr w:type="gramStart"/>
            <w:r w:rsidRPr="00262D46">
              <w:rPr>
                <w:rFonts w:ascii="Times New Roman" w:hAnsi="Times New Roman" w:cs="Times New Roman"/>
              </w:rPr>
              <w:t>türküleri : yaşamdan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müziğe yansımalar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Yalkın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Bektöre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Eskişehir : Eskişehir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2013 Türk Dünyası Kültür Başkenti Ajansı,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2014.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224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Kırım'ın idarî ve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sosyo</w:t>
            </w:r>
            <w:proofErr w:type="spellEnd"/>
            <w:r w:rsidRPr="00262D46">
              <w:rPr>
                <w:rFonts w:ascii="Times New Roman" w:hAnsi="Times New Roman" w:cs="Times New Roman"/>
              </w:rPr>
              <w:t>-ekonomik tarihi (1600-1774)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Ömer Bıyık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 xml:space="preserve">İstanbul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Ötüken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Neşriyat,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300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Çağdaş Kırım Tatar öyküsü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(Kırım hikâyeleri, Antoloji)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editör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Hüseyin Su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Hece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202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Karasu kazası (1683-1744) Kırım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Hanlığı'nda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bir yerleşme örneği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Nuri Kavak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Bursa : 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r w:rsidRPr="00262D46">
              <w:rPr>
                <w:rFonts w:ascii="Times New Roman" w:hAnsi="Times New Roman" w:cs="Times New Roman"/>
              </w:rPr>
              <w:t>.]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271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hanlığı ve çöküş sebepleri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Erşahin Ahmet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Ayhün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lastRenderedPageBreak/>
              <w:t>hazırlayan: Hüseyin Kader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br/>
              <w:t>İstanbul : Ensar Neşriyat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312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Kırım Harbi'nde Silistre </w:t>
            </w:r>
            <w:proofErr w:type="gramStart"/>
            <w:r w:rsidRPr="00262D46">
              <w:rPr>
                <w:rFonts w:ascii="Times New Roman" w:hAnsi="Times New Roman" w:cs="Times New Roman"/>
              </w:rPr>
              <w:t>Müdafaası : 1853</w:t>
            </w:r>
            <w:proofErr w:type="gramEnd"/>
            <w:r w:rsidRPr="00262D46">
              <w:rPr>
                <w:rFonts w:ascii="Times New Roman" w:hAnsi="Times New Roman" w:cs="Times New Roman"/>
              </w:rPr>
              <w:t>-54 Tuna Seferi : anı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Ferik Ahmet Muhtar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Paşa ; yayına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hazırlayanlar: Gültekin Yıldız, Fatih Tetik.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Türkiye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İş Bankası Kültür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xxviii, 259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İsmail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Gaspıralı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ve Kırım Tatar milli hareketi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Kadir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Ataalp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Pınarer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Ankara : 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r w:rsidRPr="00262D46">
              <w:rPr>
                <w:rFonts w:ascii="Times New Roman" w:hAnsi="Times New Roman" w:cs="Times New Roman"/>
              </w:rPr>
              <w:t>.]</w:t>
            </w:r>
            <w:proofErr w:type="gramStart"/>
            <w:r w:rsidRPr="00262D46">
              <w:rPr>
                <w:rFonts w:ascii="Times New Roman" w:hAnsi="Times New Roman" w:cs="Times New Roman"/>
              </w:rPr>
              <w:t>,.</w:t>
            </w:r>
            <w:proofErr w:type="gram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463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 mevsiminde aşk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Celal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Soycan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Şiirden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Yayıncılık,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71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0B7D51" w:rsidRDefault="0035739E" w:rsidP="0035739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Çağdaş</w:t>
            </w:r>
            <w:r w:rsidRPr="000B7D51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0B7D51">
              <w:rPr>
                <w:rStyle w:val="hotspot"/>
                <w:rFonts w:ascii="Times New Roman" w:hAnsi="Times New Roman" w:cs="Times New Roman"/>
                <w:color w:val="444444"/>
              </w:rPr>
              <w:t>Kırım</w:t>
            </w:r>
            <w:r w:rsidRPr="000B7D51">
              <w:rPr>
                <w:rStyle w:val="apple-converted-space"/>
                <w:rFonts w:ascii="Times New Roman" w:hAnsi="Times New Roman" w:cs="Times New Roman"/>
                <w:color w:val="444444"/>
                <w:shd w:val="clear" w:color="auto" w:fill="FFFFFF"/>
              </w:rPr>
              <w:t> </w:t>
            </w:r>
            <w:r w:rsidRPr="000B7D5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Tatar öyküsü</w:t>
            </w:r>
          </w:p>
        </w:tc>
        <w:tc>
          <w:tcPr>
            <w:tcW w:w="1705" w:type="dxa"/>
          </w:tcPr>
          <w:p w:rsidR="0035739E" w:rsidRPr="003424E6" w:rsidRDefault="0035739E" w:rsidP="0035739E">
            <w:pPr>
              <w:shd w:val="clear" w:color="auto" w:fill="FFFFFF"/>
            </w:pPr>
          </w:p>
        </w:tc>
        <w:tc>
          <w:tcPr>
            <w:tcW w:w="1849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proofErr w:type="gramStart"/>
            <w:r w:rsidRPr="000B7D5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İstanbul : Hece</w:t>
            </w:r>
            <w:proofErr w:type="gramEnd"/>
            <w:r w:rsidRPr="000B7D5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Yayınları, </w:t>
            </w:r>
          </w:p>
        </w:tc>
        <w:tc>
          <w:tcPr>
            <w:tcW w:w="1193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  <w:color w:val="444444"/>
                <w:shd w:val="clear" w:color="auto" w:fill="FFFFFF"/>
              </w:rPr>
            </w:pPr>
            <w:r w:rsidRPr="000B7D51">
              <w:rPr>
                <w:rFonts w:ascii="Times New Roman" w:hAnsi="Times New Roman" w:cs="Times New Roman"/>
                <w:color w:val="444444"/>
                <w:shd w:val="clear" w:color="auto" w:fill="FFFFFF"/>
              </w:rPr>
              <w:t>2014.</w:t>
            </w:r>
          </w:p>
        </w:tc>
        <w:tc>
          <w:tcPr>
            <w:tcW w:w="1318" w:type="dxa"/>
          </w:tcPr>
          <w:p w:rsidR="0035739E" w:rsidRPr="000B7D51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brief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history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of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the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Crimea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August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2014 (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Kırım, Tarih</w:t>
            </w:r>
            <w:r w:rsidRPr="00262D46">
              <w:rPr>
                <w:rFonts w:ascii="Times New Roman" w:hAnsi="Times New Roman" w:cs="Times New Roman"/>
              </w:rPr>
              <w:t>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Mehmet Akif </w:t>
            </w:r>
            <w:proofErr w:type="spellStart"/>
            <w:r w:rsidRPr="00262D46">
              <w:rPr>
                <w:rFonts w:ascii="Times New Roman" w:hAnsi="Times New Roman" w:cs="Times New Roman"/>
              </w:rPr>
              <w:t>Kireçci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Ankara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Asem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Ankara Siyasal ve Ekonomik Araştırmalar Merkezi,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2014.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56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 Savaşı'nda hasta bakımı ve hemşirelik</w:t>
            </w: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Serap Torun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Ankara : Akademisyen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Kitabevi, ©.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ix, 164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Kırım'ın çehreleri /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Baronne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L. de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Wrangell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gravürler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Serge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Wrangell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; çeviren: Mesut Tufan ; yayıma hazırlayan: Derya Önder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Tarih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 Vakfı Yurt Yayınları,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127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La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correspondance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consulaire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crimee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du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Baron de </w:t>
            </w:r>
            <w:proofErr w:type="spellStart"/>
            <w:r w:rsidRPr="00262D46">
              <w:rPr>
                <w:rFonts w:ascii="Times New Roman" w:hAnsi="Times New Roman" w:cs="Times New Roman"/>
              </w:rPr>
              <w:t>Tott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(1767-1770)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proofErr w:type="spellStart"/>
            <w:r w:rsidRPr="00262D46">
              <w:rPr>
                <w:rFonts w:ascii="Times New Roman" w:hAnsi="Times New Roman" w:cs="Times New Roman"/>
              </w:rPr>
              <w:t>Tott</w:t>
            </w:r>
            <w:proofErr w:type="spellEnd"/>
            <w:r w:rsidRPr="00262D46">
              <w:rPr>
                <w:rFonts w:ascii="Times New Roman" w:hAnsi="Times New Roman" w:cs="Times New Roman"/>
              </w:rPr>
              <w:t>, François, Dış ilişkiler, Baron de, Kırım Hanlığı, 1733-1793, Mektuplar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editions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de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documents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etablie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par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Ferenc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Toth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.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stanbul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Les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Éditions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ISIS,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2014.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266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Kırım'ın kısa tarihi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M. Akif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Kireçci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, Selim </w:t>
            </w: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Tezcan ; çeviri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: Can E. Çekiç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gram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Ankara : Ahmet</w:t>
            </w:r>
            <w:proofErr w:type="gram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Yesevi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Üniversitesi,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2015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64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Ayşe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Seitmuratova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>(</w:t>
            </w:r>
            <w:r w:rsidRPr="00262D46">
              <w:rPr>
                <w:rFonts w:ascii="Times New Roman" w:hAnsi="Times New Roman" w:cs="Times New Roman"/>
              </w:rPr>
              <w:t>Kırım Tatarları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Hasan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Kırımer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[</w:t>
            </w:r>
            <w:proofErr w:type="spellStart"/>
            <w:r w:rsidRPr="00262D46">
              <w:rPr>
                <w:rFonts w:ascii="Times New Roman" w:hAnsi="Times New Roman" w:cs="Times New Roman"/>
              </w:rPr>
              <w:t>Y.y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. :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.], (Eskişehir ; Aktüel Ofset </w:t>
            </w:r>
            <w:r w:rsidRPr="00262D46">
              <w:rPr>
                <w:rFonts w:ascii="Times New Roman" w:hAnsi="Times New Roman" w:cs="Times New Roman"/>
              </w:rPr>
              <w:lastRenderedPageBreak/>
              <w:t>Tanıtım Hizmetleri)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Fonts w:ascii="Times New Roman" w:hAnsi="Times New Roman" w:cs="Times New Roman"/>
              </w:rPr>
              <w:lastRenderedPageBreak/>
              <w:t>2015,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67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 xml:space="preserve">La </w:t>
            </w:r>
            <w:proofErr w:type="spellStart"/>
            <w:r w:rsidRPr="00262D46">
              <w:rPr>
                <w:rFonts w:ascii="Times New Roman" w:hAnsi="Times New Roman" w:cs="Times New Roman"/>
              </w:rPr>
              <w:t>guerre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Crimée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262D46">
              <w:rPr>
                <w:rFonts w:ascii="Times New Roman" w:hAnsi="Times New Roman" w:cs="Times New Roman"/>
              </w:rPr>
              <w:t>souvenirs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d'un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</w:rPr>
              <w:t>hospitalier</w:t>
            </w:r>
            <w:proofErr w:type="spellEnd"/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(Kırım Savaşı, 1853-1856, Anılar)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Julıen-Françoıs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EFEFEF"/>
              </w:rPr>
              <w:t xml:space="preserve">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EFEFEF"/>
              </w:rPr>
              <w:t>Jeannel</w:t>
            </w:r>
            <w:proofErr w:type="spellEnd"/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proofErr w:type="gramStart"/>
            <w:r w:rsidRPr="00262D46">
              <w:rPr>
                <w:rFonts w:ascii="Times New Roman" w:hAnsi="Times New Roman" w:cs="Times New Roman"/>
              </w:rPr>
              <w:t>İstanbul : İSİS</w:t>
            </w:r>
            <w:proofErr w:type="gramEnd"/>
            <w:r w:rsidRPr="00262D46">
              <w:rPr>
                <w:rFonts w:ascii="Times New Roman" w:hAnsi="Times New Roman" w:cs="Times New Roman"/>
              </w:rPr>
              <w:t xml:space="preserve">, 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193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Yakın tarihimizin gerçekleri : [Kırım Savaşı - 93 Harbi - 31 Mart Vakası</w:t>
            </w:r>
            <w:r w:rsidRPr="00262D46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</w:rPr>
              <w:t>()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r w:rsidRPr="00262D46"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 </w:t>
            </w:r>
            <w:r w:rsidRPr="00262D46">
              <w:rPr>
                <w:rFonts w:ascii="Times New Roman" w:hAnsi="Times New Roman" w:cs="Times New Roman"/>
                <w:shd w:val="clear" w:color="auto" w:fill="EFEFEF"/>
              </w:rPr>
              <w:t>Melih Özdil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İstanbul : [</w:t>
            </w:r>
            <w:proofErr w:type="spellStart"/>
            <w:proofErr w:type="gramStart"/>
            <w:r w:rsidRPr="00262D46">
              <w:rPr>
                <w:rFonts w:ascii="Times New Roman" w:hAnsi="Times New Roman" w:cs="Times New Roman"/>
              </w:rPr>
              <w:t>yayl.y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</w:rPr>
              <w:t>.], , (Mas Matbaacılık)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  <w:t>vi, 254 s.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D728C4" w:rsidRDefault="0035739E" w:rsidP="0035739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T</w:t>
            </w:r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he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Crimean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Tatars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: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From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Soviet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Genocide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to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</w:t>
            </w:r>
            <w:proofErr w:type="spellStart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>Putin's</w:t>
            </w:r>
            <w:proofErr w:type="spellEnd"/>
            <w:r w:rsidRPr="00D728C4">
              <w:rPr>
                <w:rFonts w:ascii="Times New Roman" w:eastAsia="Times New Roman" w:hAnsi="Times New Roman" w:cs="Times New Roman"/>
                <w:bCs/>
                <w:color w:val="111111"/>
                <w:kern w:val="36"/>
                <w:lang w:eastAsia="tr-TR"/>
              </w:rPr>
              <w:t xml:space="preserve"> Conquest</w:t>
            </w:r>
          </w:p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proofErr w:type="gramStart"/>
            <w: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Brian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 xml:space="preserve">  </w:t>
            </w:r>
            <w:proofErr w:type="spellStart"/>
            <w: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>Glyn</w:t>
            </w:r>
            <w:proofErr w:type="spellEnd"/>
            <w:proofErr w:type="gramEnd"/>
            <w: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  <w:t xml:space="preserve"> Williams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 p/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BC755B" w:rsidRDefault="0035739E" w:rsidP="0035739E">
            <w:pPr>
              <w:pStyle w:val="Balk1"/>
              <w:shd w:val="clear" w:color="auto" w:fill="FAFAFA"/>
              <w:outlineLvl w:val="0"/>
              <w:rPr>
                <w:b w:val="0"/>
                <w:bCs w:val="0"/>
                <w:spacing w:val="-15"/>
                <w:sz w:val="22"/>
                <w:szCs w:val="22"/>
              </w:rPr>
            </w:pPr>
            <w:r w:rsidRPr="00BC755B">
              <w:rPr>
                <w:b w:val="0"/>
                <w:bCs w:val="0"/>
                <w:spacing w:val="-15"/>
                <w:sz w:val="22"/>
                <w:szCs w:val="22"/>
              </w:rPr>
              <w:t>Osmanlı Dönemi Kırım Hanlığı</w:t>
            </w:r>
          </w:p>
          <w:p w:rsidR="0035739E" w:rsidRPr="00BC755B" w:rsidRDefault="0035739E" w:rsidP="0035739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tr-TR"/>
              </w:rPr>
            </w:pPr>
          </w:p>
        </w:tc>
        <w:tc>
          <w:tcPr>
            <w:tcW w:w="1705" w:type="dxa"/>
          </w:tcPr>
          <w:p w:rsidR="0035739E" w:rsidRPr="00BC755B" w:rsidRDefault="003E4398" w:rsidP="0035739E">
            <w:pPr>
              <w:pStyle w:val="Balk2"/>
              <w:shd w:val="clear" w:color="auto" w:fill="FAFAFA"/>
              <w:spacing w:before="0" w:after="60"/>
              <w:outlineLvl w:val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hyperlink r:id="rId19" w:history="1">
              <w:r w:rsidR="0035739E" w:rsidRPr="00BC755B">
                <w:rPr>
                  <w:rStyle w:val="Kpr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 xml:space="preserve">V. D. </w:t>
              </w:r>
              <w:proofErr w:type="spellStart"/>
              <w:r w:rsidR="0035739E" w:rsidRPr="00BC755B">
                <w:rPr>
                  <w:rStyle w:val="Kpr"/>
                  <w:rFonts w:ascii="Times New Roman" w:hAnsi="Times New Roman" w:cs="Times New Roman"/>
                  <w:bCs/>
                  <w:color w:val="auto"/>
                  <w:sz w:val="22"/>
                  <w:szCs w:val="22"/>
                  <w:u w:val="none"/>
                </w:rPr>
                <w:t>Smirnov</w:t>
              </w:r>
              <w:proofErr w:type="spellEnd"/>
            </w:hyperlink>
          </w:p>
          <w:p w:rsidR="0035739E" w:rsidRPr="00BC755B" w:rsidRDefault="0035739E" w:rsidP="0035739E">
            <w:pPr>
              <w:rPr>
                <w:rStyle w:val="apple-converted-space"/>
                <w:rFonts w:ascii="Times New Roman" w:hAnsi="Times New Roman" w:cs="Times New Roman"/>
                <w:shd w:val="clear" w:color="auto" w:fill="EFEFEF"/>
              </w:rPr>
            </w:pPr>
          </w:p>
        </w:tc>
        <w:tc>
          <w:tcPr>
            <w:tcW w:w="1849" w:type="dxa"/>
          </w:tcPr>
          <w:p w:rsidR="0035739E" w:rsidRPr="00BC755B" w:rsidRDefault="0035739E" w:rsidP="0035739E">
            <w:pPr>
              <w:rPr>
                <w:rFonts w:ascii="Times New Roman" w:hAnsi="Times New Roman" w:cs="Times New Roman"/>
              </w:rPr>
            </w:pPr>
            <w:r w:rsidRPr="00BC755B">
              <w:rPr>
                <w:rFonts w:ascii="Times New Roman" w:hAnsi="Times New Roman" w:cs="Times New Roman"/>
                <w:shd w:val="clear" w:color="auto" w:fill="EBEBEB"/>
              </w:rPr>
              <w:t>İstanbul</w:t>
            </w:r>
          </w:p>
        </w:tc>
        <w:tc>
          <w:tcPr>
            <w:tcW w:w="1193" w:type="dxa"/>
          </w:tcPr>
          <w:p w:rsidR="0035739E" w:rsidRPr="00BC755B" w:rsidRDefault="0035739E" w:rsidP="0035739E">
            <w:pPr>
              <w:rPr>
                <w:rFonts w:ascii="Times New Roman" w:hAnsi="Times New Roman" w:cs="Times New Roman"/>
              </w:rPr>
            </w:pPr>
            <w:r w:rsidRPr="00BC755B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18" w:type="dxa"/>
          </w:tcPr>
          <w:p w:rsidR="0035739E" w:rsidRPr="00BC755B" w:rsidRDefault="0035739E" w:rsidP="0035739E">
            <w:pPr>
              <w:rPr>
                <w:rFonts w:ascii="Times New Roman" w:hAnsi="Times New Roman" w:cs="Times New Roman"/>
              </w:rPr>
            </w:pPr>
            <w:r w:rsidRPr="00BC755B">
              <w:rPr>
                <w:rFonts w:ascii="Times New Roman" w:hAnsi="Times New Roman" w:cs="Times New Roman"/>
              </w:rPr>
              <w:t>683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0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Kırım Savaşı ve Osmanlılar</w:t>
              </w:r>
            </w:hyperlink>
          </w:p>
        </w:tc>
        <w:tc>
          <w:tcPr>
            <w:tcW w:w="1705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1" w:history="1"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Candan Badem</w:t>
              </w:r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9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</w:rPr>
            </w:pPr>
            <w:hyperlink r:id="rId22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TÜRKİYE İŞ BANKASI KÜLTÜR YAYINLARI</w:t>
              </w:r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504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3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Kırım'a Seyahat</w:t>
              </w:r>
            </w:hyperlink>
          </w:p>
        </w:tc>
        <w:tc>
          <w:tcPr>
            <w:tcW w:w="1705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4" w:history="1"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Fatih Kerimi</w:t>
              </w:r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9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</w:rPr>
            </w:pPr>
            <w:hyperlink r:id="rId25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POST YAYINEVİ</w:t>
              </w:r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190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r w:rsidRPr="00262D46">
              <w:rPr>
                <w:rFonts w:ascii="Times New Roman" w:hAnsi="Times New Roman" w:cs="Times New Roman"/>
                <w:shd w:val="clear" w:color="auto" w:fill="FFFFFF"/>
              </w:rPr>
              <w:t>Kırım Ateşi</w:t>
            </w:r>
          </w:p>
        </w:tc>
        <w:tc>
          <w:tcPr>
            <w:tcW w:w="1705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6" w:history="1"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Gönül </w:t>
              </w:r>
              <w:proofErr w:type="spellStart"/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Şamilkızı</w:t>
              </w:r>
              <w:proofErr w:type="spellEnd"/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r w:rsidRPr="00262D46">
              <w:rPr>
                <w:rFonts w:ascii="Times New Roman" w:hAnsi="Times New Roman" w:cs="Times New Roman"/>
              </w:rPr>
              <w:t>Ötüken</w:t>
            </w:r>
            <w:proofErr w:type="spellEnd"/>
            <w:r w:rsidRPr="00262D46">
              <w:rPr>
                <w:rFonts w:ascii="Times New Roman" w:hAnsi="Times New Roman" w:cs="Times New Roman"/>
              </w:rPr>
              <w:t xml:space="preserve"> Neşriyatı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240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br/>
            </w:r>
            <w:r w:rsidRPr="00262D46">
              <w:rPr>
                <w:rFonts w:ascii="Times New Roman" w:hAnsi="Times New Roman" w:cs="Times New Roman"/>
                <w:shd w:val="clear" w:color="auto" w:fill="FFFFFF"/>
              </w:rPr>
              <w:t>Gözyaşı Çeşmesi - Kırım'da Son Düğün</w:t>
            </w:r>
          </w:p>
        </w:tc>
        <w:tc>
          <w:tcPr>
            <w:tcW w:w="1705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hyperlink r:id="rId27" w:history="1"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 xml:space="preserve">Sevinç </w:t>
              </w:r>
              <w:proofErr w:type="spellStart"/>
              <w:r w:rsidR="0035739E" w:rsidRPr="00262D46">
                <w:rPr>
                  <w:rStyle w:val="Kpr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Çokum</w:t>
              </w:r>
              <w:proofErr w:type="spellEnd"/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49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</w:rPr>
            </w:pPr>
            <w:hyperlink r:id="rId28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bdr w:val="none" w:sz="0" w:space="0" w:color="auto" w:frame="1"/>
                </w:rPr>
                <w:t>KAPI YAYINLARI</w:t>
              </w:r>
            </w:hyperlink>
            <w:r w:rsidR="0035739E" w:rsidRPr="00262D4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</w:rPr>
              <w:t>464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262D46" w:rsidRDefault="003E4398" w:rsidP="0035739E">
            <w:pPr>
              <w:rPr>
                <w:rFonts w:ascii="Times New Roman" w:hAnsi="Times New Roman" w:cs="Times New Roman"/>
              </w:rPr>
            </w:pPr>
            <w:hyperlink r:id="rId29" w:history="1">
              <w:r w:rsidR="0035739E" w:rsidRPr="00262D46">
                <w:rPr>
                  <w:rStyle w:val="Kpr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Kırım'dan Gelen Bir Aydının Seçilmiş Yazıları</w:t>
              </w:r>
            </w:hyperlink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EFEFEF"/>
              </w:rPr>
            </w:pP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FFFFFF"/>
              </w:rPr>
              <w:t>Yazar:F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FFFFFF"/>
              </w:rPr>
              <w:t>. Paul Wilson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2D46">
              <w:rPr>
                <w:rFonts w:ascii="Times New Roman" w:hAnsi="Times New Roman" w:cs="Times New Roman"/>
                <w:shd w:val="clear" w:color="auto" w:fill="FFFFFF"/>
              </w:rPr>
              <w:t>Yayınevi:Arkadya</w:t>
            </w:r>
            <w:proofErr w:type="spellEnd"/>
            <w:proofErr w:type="gramEnd"/>
            <w:r w:rsidRPr="00262D46">
              <w:rPr>
                <w:rFonts w:ascii="Times New Roman" w:hAnsi="Times New Roman" w:cs="Times New Roman"/>
                <w:shd w:val="clear" w:color="auto" w:fill="FFFFFF"/>
              </w:rPr>
              <w:t xml:space="preserve"> Yayınları Basım </w:t>
            </w:r>
            <w:proofErr w:type="spellStart"/>
            <w:r w:rsidRPr="00262D46">
              <w:rPr>
                <w:rFonts w:ascii="Times New Roman" w:hAnsi="Times New Roman" w:cs="Times New Roman"/>
                <w:shd w:val="clear" w:color="auto" w:fill="FFFFFF"/>
              </w:rPr>
              <w:t>Tarihi:Aralık</w:t>
            </w:r>
            <w:proofErr w:type="spellEnd"/>
            <w:r w:rsidRPr="00262D4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 w:rsidRPr="00262D46">
              <w:rPr>
                <w:rFonts w:ascii="Times New Roman" w:hAnsi="Times New Roman" w:cs="Times New Roman"/>
                <w:shd w:val="clear" w:color="auto" w:fill="FFFFFF"/>
              </w:rPr>
              <w:t>2017 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Default="0035739E" w:rsidP="0035739E">
            <w:r>
              <w:t>Kırım Hanlığı Tarihi Üzerinde Araştırmalar 1441-1700</w:t>
            </w:r>
          </w:p>
        </w:tc>
        <w:tc>
          <w:tcPr>
            <w:tcW w:w="1705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Halil İnancık</w:t>
            </w:r>
          </w:p>
        </w:tc>
        <w:tc>
          <w:tcPr>
            <w:tcW w:w="1849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Türkiye İş bankası Kültür Yayınları</w:t>
            </w:r>
          </w:p>
        </w:tc>
        <w:tc>
          <w:tcPr>
            <w:tcW w:w="1193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2017</w:t>
            </w:r>
          </w:p>
        </w:tc>
        <w:tc>
          <w:tcPr>
            <w:tcW w:w="1318" w:type="dxa"/>
          </w:tcPr>
          <w:p w:rsidR="0035739E" w:rsidRPr="00262D46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 s.</w:t>
            </w:r>
          </w:p>
        </w:tc>
      </w:tr>
      <w:tr w:rsidR="0035739E" w:rsidRPr="00262D46" w:rsidTr="00BC755B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35739E" w:rsidRPr="003E4398" w:rsidRDefault="0035739E" w:rsidP="0035739E">
            <w:pPr>
              <w:rPr>
                <w:rFonts w:ascii="Times New Roman" w:hAnsi="Times New Roman" w:cs="Times New Roman"/>
              </w:rPr>
            </w:pPr>
            <w:r w:rsidRPr="003E4398">
              <w:rPr>
                <w:rFonts w:ascii="Times New Roman" w:hAnsi="Times New Roman" w:cs="Times New Roman"/>
              </w:rPr>
              <w:t>Osmanlı Bürokrasisinde Görev Almış Kırım Kökenli Memurlar</w:t>
            </w:r>
          </w:p>
        </w:tc>
        <w:tc>
          <w:tcPr>
            <w:tcW w:w="1705" w:type="dxa"/>
          </w:tcPr>
          <w:p w:rsidR="0035739E" w:rsidRPr="003E4398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E4398">
              <w:rPr>
                <w:rFonts w:ascii="Times New Roman" w:hAnsi="Times New Roman" w:cs="Times New Roman"/>
                <w:shd w:val="clear" w:color="auto" w:fill="FFFFFF"/>
              </w:rPr>
              <w:t>Nuri Kavak</w:t>
            </w:r>
          </w:p>
        </w:tc>
        <w:tc>
          <w:tcPr>
            <w:tcW w:w="1849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Has Matbaacılık</w:t>
            </w:r>
          </w:p>
        </w:tc>
        <w:tc>
          <w:tcPr>
            <w:tcW w:w="1193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2017</w:t>
            </w:r>
          </w:p>
        </w:tc>
        <w:tc>
          <w:tcPr>
            <w:tcW w:w="1318" w:type="dxa"/>
          </w:tcPr>
          <w:p w:rsidR="0035739E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 s.</w:t>
            </w:r>
          </w:p>
        </w:tc>
      </w:tr>
      <w:tr w:rsidR="00057AAC" w:rsidRPr="00262D46" w:rsidTr="00BC755B">
        <w:trPr>
          <w:trHeight w:val="411"/>
        </w:trPr>
        <w:tc>
          <w:tcPr>
            <w:tcW w:w="936" w:type="dxa"/>
          </w:tcPr>
          <w:p w:rsidR="00057AAC" w:rsidRPr="00BC755B" w:rsidRDefault="00057AAC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</w:tcPr>
          <w:p w:rsidR="00057AAC" w:rsidRPr="00057AAC" w:rsidRDefault="00057AAC" w:rsidP="00057AAC">
            <w:pPr>
              <w:pStyle w:val="Balk1"/>
              <w:shd w:val="clear" w:color="auto" w:fill="FFFFFF"/>
              <w:spacing w:before="0" w:beforeAutospacing="0" w:after="315" w:afterAutospacing="0"/>
              <w:rPr>
                <w:b w:val="0"/>
                <w:color w:val="000000" w:themeColor="text1"/>
                <w:sz w:val="22"/>
                <w:szCs w:val="22"/>
              </w:rPr>
            </w:pPr>
            <w:r w:rsidRPr="00057AAC">
              <w:rPr>
                <w:rStyle w:val="fn"/>
                <w:b w:val="0"/>
                <w:color w:val="000000" w:themeColor="text1"/>
                <w:sz w:val="22"/>
                <w:szCs w:val="22"/>
              </w:rPr>
              <w:t>T</w:t>
            </w:r>
            <w:r w:rsidRPr="00057AAC">
              <w:rPr>
                <w:rStyle w:val="fn"/>
                <w:b w:val="0"/>
                <w:color w:val="000000" w:themeColor="text1"/>
                <w:sz w:val="22"/>
                <w:szCs w:val="22"/>
              </w:rPr>
              <w:t xml:space="preserve">ürk Dünyası Ve İsmail </w:t>
            </w:r>
            <w:proofErr w:type="spellStart"/>
            <w:r w:rsidRPr="00057AAC">
              <w:rPr>
                <w:rStyle w:val="fn"/>
                <w:b w:val="0"/>
                <w:color w:val="000000" w:themeColor="text1"/>
                <w:sz w:val="22"/>
                <w:szCs w:val="22"/>
              </w:rPr>
              <w:t>Gaspıralı</w:t>
            </w:r>
            <w:proofErr w:type="spellEnd"/>
            <w:r w:rsidRPr="00057AAC">
              <w:rPr>
                <w:b w:val="0"/>
                <w:color w:val="000000" w:themeColor="text1"/>
                <w:sz w:val="22"/>
                <w:szCs w:val="22"/>
              </w:rPr>
              <w:t>: </w:t>
            </w:r>
            <w:r w:rsidRPr="00057AAC">
              <w:rPr>
                <w:rStyle w:val="subtitle"/>
                <w:b w:val="0"/>
                <w:bCs w:val="0"/>
                <w:color w:val="000000" w:themeColor="text1"/>
                <w:sz w:val="22"/>
                <w:szCs w:val="22"/>
              </w:rPr>
              <w:t>Türk Dünyasının Manevi Şahsiyeti.</w:t>
            </w:r>
          </w:p>
          <w:p w:rsidR="00057AAC" w:rsidRPr="00057AAC" w:rsidRDefault="00057AAC" w:rsidP="003573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5" w:type="dxa"/>
          </w:tcPr>
          <w:p w:rsidR="00057AAC" w:rsidRPr="00057AAC" w:rsidRDefault="00057AAC" w:rsidP="0035739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30" w:history="1">
              <w:r w:rsidRPr="00057AAC">
                <w:rPr>
                  <w:rStyle w:val="Kpr"/>
                  <w:rFonts w:ascii="Times New Roman" w:hAnsi="Times New Roman" w:cs="Times New Roman"/>
                  <w:color w:val="000000" w:themeColor="text1"/>
                  <w:sz w:val="20"/>
                  <w:szCs w:val="20"/>
                  <w:shd w:val="clear" w:color="auto" w:fill="FFFFFF"/>
                </w:rPr>
                <w:t>İbrahim Sarı</w:t>
              </w:r>
            </w:hyperlink>
          </w:p>
        </w:tc>
        <w:tc>
          <w:tcPr>
            <w:tcW w:w="1849" w:type="dxa"/>
          </w:tcPr>
          <w:p w:rsidR="00057AAC" w:rsidRPr="00057AAC" w:rsidRDefault="00057AAC" w:rsidP="0035739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93" w:type="dxa"/>
          </w:tcPr>
          <w:p w:rsidR="00057AAC" w:rsidRPr="00057AAC" w:rsidRDefault="00057AAC" w:rsidP="0035739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7AA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2017</w:t>
            </w:r>
          </w:p>
        </w:tc>
        <w:tc>
          <w:tcPr>
            <w:tcW w:w="1318" w:type="dxa"/>
          </w:tcPr>
          <w:p w:rsidR="00057AAC" w:rsidRPr="00057AAC" w:rsidRDefault="00057AAC" w:rsidP="003573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57AA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283 s.</w:t>
            </w:r>
          </w:p>
        </w:tc>
      </w:tr>
      <w:tr w:rsidR="0035739E" w:rsidRPr="00262D46" w:rsidTr="003B1E22">
        <w:trPr>
          <w:trHeight w:val="411"/>
        </w:trPr>
        <w:tc>
          <w:tcPr>
            <w:tcW w:w="936" w:type="dxa"/>
          </w:tcPr>
          <w:p w:rsidR="0035739E" w:rsidRPr="00BC755B" w:rsidRDefault="0035739E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  <w:shd w:val="clear" w:color="auto" w:fill="auto"/>
          </w:tcPr>
          <w:p w:rsidR="0035739E" w:rsidRPr="003B1E22" w:rsidRDefault="003E4398" w:rsidP="0035739E">
            <w:pPr>
              <w:shd w:val="clear" w:color="auto" w:fill="E5F7FD"/>
              <w:rPr>
                <w:rFonts w:ascii="Times New Roman" w:hAnsi="Times New Roman" w:cs="Times New Roman"/>
                <w:bCs/>
              </w:rPr>
            </w:pPr>
            <w:hyperlink r:id="rId31" w:history="1">
              <w:r w:rsidR="0035739E" w:rsidRPr="003B1E22">
                <w:rPr>
                  <w:rStyle w:val="Kpr"/>
                  <w:rFonts w:ascii="Times New Roman" w:hAnsi="Times New Roman" w:cs="Times New Roman"/>
                  <w:bCs/>
                  <w:iCs/>
                  <w:color w:val="auto"/>
                  <w:u w:val="none"/>
                </w:rPr>
                <w:t xml:space="preserve">Kırım Tatar </w:t>
              </w:r>
              <w:proofErr w:type="spellStart"/>
              <w:r w:rsidR="0035739E" w:rsidRPr="003B1E22">
                <w:rPr>
                  <w:rStyle w:val="Kpr"/>
                  <w:rFonts w:ascii="Times New Roman" w:hAnsi="Times New Roman" w:cs="Times New Roman"/>
                  <w:bCs/>
                  <w:iCs/>
                  <w:color w:val="auto"/>
                  <w:u w:val="none"/>
                </w:rPr>
                <w:t>İlm_i</w:t>
              </w:r>
              <w:proofErr w:type="spellEnd"/>
              <w:r w:rsidR="0035739E" w:rsidRPr="003B1E22">
                <w:rPr>
                  <w:rStyle w:val="Kpr"/>
                  <w:rFonts w:ascii="Times New Roman" w:hAnsi="Times New Roman" w:cs="Times New Roman"/>
                  <w:bCs/>
                  <w:iCs/>
                  <w:color w:val="auto"/>
                  <w:u w:val="none"/>
                </w:rPr>
                <w:t xml:space="preserve"> Sarfı</w:t>
              </w:r>
            </w:hyperlink>
          </w:p>
          <w:p w:rsidR="0035739E" w:rsidRPr="003B1E22" w:rsidRDefault="0035739E" w:rsidP="0035739E">
            <w:pPr>
              <w:shd w:val="clear" w:color="auto" w:fill="E5F7FD"/>
              <w:rPr>
                <w:rFonts w:ascii="Times New Roman" w:hAnsi="Times New Roman" w:cs="Times New Roman"/>
              </w:rPr>
            </w:pPr>
          </w:p>
          <w:p w:rsidR="0035739E" w:rsidRPr="003B1E22" w:rsidRDefault="0035739E" w:rsidP="003573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shd w:val="clear" w:color="auto" w:fill="auto"/>
          </w:tcPr>
          <w:p w:rsidR="0035739E" w:rsidRPr="003B1E22" w:rsidRDefault="003E4398" w:rsidP="0035739E">
            <w:pPr>
              <w:shd w:val="clear" w:color="auto" w:fill="E5F7FD"/>
              <w:rPr>
                <w:rFonts w:ascii="Times New Roman" w:hAnsi="Times New Roman" w:cs="Times New Roman"/>
              </w:rPr>
            </w:pPr>
            <w:hyperlink r:id="rId32" w:history="1">
              <w:r w:rsidR="0035739E" w:rsidRPr="003B1E22">
                <w:rPr>
                  <w:rStyle w:val="Kpr"/>
                  <w:rFonts w:ascii="Times New Roman" w:hAnsi="Times New Roman" w:cs="Times New Roman"/>
                  <w:color w:val="auto"/>
                  <w:u w:val="none"/>
                </w:rPr>
                <w:t>Neriman SEYİTYAHYA</w:t>
              </w:r>
            </w:hyperlink>
          </w:p>
          <w:p w:rsidR="0035739E" w:rsidRPr="003B1E22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849" w:type="dxa"/>
          </w:tcPr>
          <w:p w:rsidR="0035739E" w:rsidRPr="003B1E22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B1E22">
              <w:rPr>
                <w:rFonts w:ascii="Times New Roman" w:hAnsi="Times New Roman" w:cs="Times New Roman"/>
                <w:color w:val="333333"/>
              </w:rPr>
              <w:lastRenderedPageBreak/>
              <w:t>Ankara, , Türk Dil Kurumu Yayını.</w:t>
            </w:r>
          </w:p>
        </w:tc>
        <w:tc>
          <w:tcPr>
            <w:tcW w:w="1193" w:type="dxa"/>
          </w:tcPr>
          <w:p w:rsidR="0035739E" w:rsidRDefault="0035739E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18" w:type="dxa"/>
          </w:tcPr>
          <w:p w:rsidR="0035739E" w:rsidRDefault="0035739E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 s</w:t>
            </w:r>
          </w:p>
        </w:tc>
      </w:tr>
      <w:tr w:rsidR="00BB4A28" w:rsidRPr="00262D46" w:rsidTr="003B1E22">
        <w:trPr>
          <w:trHeight w:val="411"/>
        </w:trPr>
        <w:tc>
          <w:tcPr>
            <w:tcW w:w="936" w:type="dxa"/>
          </w:tcPr>
          <w:p w:rsidR="00BB4A28" w:rsidRPr="00BC755B" w:rsidRDefault="00BB4A28" w:rsidP="0035739E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46" w:type="dxa"/>
            <w:shd w:val="clear" w:color="auto" w:fill="auto"/>
          </w:tcPr>
          <w:p w:rsidR="00BB4A28" w:rsidRDefault="00BB4A28" w:rsidP="0035739E">
            <w:pPr>
              <w:shd w:val="clear" w:color="auto" w:fill="E5F7FD"/>
            </w:pPr>
            <w:r>
              <w:t>Vatan Dilinde Cengiz Dağcı Kitabı</w:t>
            </w:r>
          </w:p>
        </w:tc>
        <w:tc>
          <w:tcPr>
            <w:tcW w:w="1705" w:type="dxa"/>
            <w:shd w:val="clear" w:color="auto" w:fill="auto"/>
          </w:tcPr>
          <w:p w:rsidR="00BB4A28" w:rsidRDefault="00BB4A28" w:rsidP="0035739E">
            <w:pPr>
              <w:shd w:val="clear" w:color="auto" w:fill="E5F7FD"/>
            </w:pPr>
            <w:r>
              <w:t xml:space="preserve">İbrahim Şahin, Salim </w:t>
            </w:r>
            <w:proofErr w:type="spellStart"/>
            <w:r>
              <w:t>Çonoğlu</w:t>
            </w:r>
            <w:proofErr w:type="spellEnd"/>
          </w:p>
        </w:tc>
        <w:tc>
          <w:tcPr>
            <w:tcW w:w="1849" w:type="dxa"/>
          </w:tcPr>
          <w:p w:rsidR="00BB4A28" w:rsidRPr="003B1E22" w:rsidRDefault="00BB4A28" w:rsidP="0035739E">
            <w:pPr>
              <w:rPr>
                <w:rFonts w:ascii="Times New Roman" w:hAnsi="Times New Roman" w:cs="Times New Roman"/>
                <w:color w:val="33333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333333"/>
              </w:rPr>
              <w:t>Ötüken,İstanbul</w:t>
            </w:r>
            <w:proofErr w:type="spellEnd"/>
            <w:proofErr w:type="gramEnd"/>
          </w:p>
        </w:tc>
        <w:tc>
          <w:tcPr>
            <w:tcW w:w="1193" w:type="dxa"/>
          </w:tcPr>
          <w:p w:rsidR="00BB4A28" w:rsidRDefault="00BB4A28" w:rsidP="0035739E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2017</w:t>
            </w:r>
          </w:p>
        </w:tc>
        <w:tc>
          <w:tcPr>
            <w:tcW w:w="1318" w:type="dxa"/>
          </w:tcPr>
          <w:p w:rsidR="00BB4A28" w:rsidRDefault="00BB4A28" w:rsidP="00357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 s.</w:t>
            </w:r>
            <w:bookmarkStart w:id="0" w:name="_GoBack"/>
            <w:bookmarkEnd w:id="0"/>
          </w:p>
        </w:tc>
      </w:tr>
    </w:tbl>
    <w:p w:rsidR="00997B44" w:rsidRPr="00262D46" w:rsidRDefault="00997B44" w:rsidP="00262D46">
      <w:pPr>
        <w:spacing w:after="0" w:line="240" w:lineRule="auto"/>
        <w:rPr>
          <w:rFonts w:ascii="Times New Roman" w:hAnsi="Times New Roman" w:cs="Times New Roman"/>
        </w:rPr>
      </w:pPr>
    </w:p>
    <w:p w:rsidR="00B21991" w:rsidRPr="00262D46" w:rsidRDefault="00B21991" w:rsidP="00262D46">
      <w:pPr>
        <w:spacing w:after="0" w:line="240" w:lineRule="auto"/>
        <w:rPr>
          <w:rFonts w:ascii="Times New Roman" w:hAnsi="Times New Roman" w:cs="Times New Roman"/>
        </w:rPr>
      </w:pPr>
    </w:p>
    <w:sectPr w:rsidR="00B21991" w:rsidRPr="00262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964B0"/>
    <w:multiLevelType w:val="hybridMultilevel"/>
    <w:tmpl w:val="04E088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6CE"/>
    <w:multiLevelType w:val="hybridMultilevel"/>
    <w:tmpl w:val="B2D2CC3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44"/>
    <w:rsid w:val="00027DB5"/>
    <w:rsid w:val="00032414"/>
    <w:rsid w:val="00036696"/>
    <w:rsid w:val="00057AAC"/>
    <w:rsid w:val="000B7D51"/>
    <w:rsid w:val="000E7331"/>
    <w:rsid w:val="00107142"/>
    <w:rsid w:val="00121037"/>
    <w:rsid w:val="001369FC"/>
    <w:rsid w:val="00172011"/>
    <w:rsid w:val="00213922"/>
    <w:rsid w:val="00262D46"/>
    <w:rsid w:val="002D5AE1"/>
    <w:rsid w:val="00303594"/>
    <w:rsid w:val="0035739E"/>
    <w:rsid w:val="003613CD"/>
    <w:rsid w:val="003A7731"/>
    <w:rsid w:val="003B1E22"/>
    <w:rsid w:val="003C088E"/>
    <w:rsid w:val="003D5EBF"/>
    <w:rsid w:val="003E4398"/>
    <w:rsid w:val="004758B4"/>
    <w:rsid w:val="00481E42"/>
    <w:rsid w:val="004A4957"/>
    <w:rsid w:val="004B51FB"/>
    <w:rsid w:val="004B632A"/>
    <w:rsid w:val="005A76DF"/>
    <w:rsid w:val="005B7835"/>
    <w:rsid w:val="00632087"/>
    <w:rsid w:val="006376B6"/>
    <w:rsid w:val="006530A2"/>
    <w:rsid w:val="006747D0"/>
    <w:rsid w:val="00686130"/>
    <w:rsid w:val="006F0F6C"/>
    <w:rsid w:val="0070591B"/>
    <w:rsid w:val="00716094"/>
    <w:rsid w:val="007204C7"/>
    <w:rsid w:val="00726EB4"/>
    <w:rsid w:val="00754B34"/>
    <w:rsid w:val="007F28FA"/>
    <w:rsid w:val="008264BA"/>
    <w:rsid w:val="00847992"/>
    <w:rsid w:val="008651E0"/>
    <w:rsid w:val="00871892"/>
    <w:rsid w:val="008B51C2"/>
    <w:rsid w:val="008B56D3"/>
    <w:rsid w:val="008E7D3F"/>
    <w:rsid w:val="00954406"/>
    <w:rsid w:val="00997B44"/>
    <w:rsid w:val="009A4297"/>
    <w:rsid w:val="00A32A55"/>
    <w:rsid w:val="00A6583C"/>
    <w:rsid w:val="00A664E9"/>
    <w:rsid w:val="00AA57B2"/>
    <w:rsid w:val="00B125CB"/>
    <w:rsid w:val="00B2197E"/>
    <w:rsid w:val="00B21991"/>
    <w:rsid w:val="00B25F3D"/>
    <w:rsid w:val="00B55AF3"/>
    <w:rsid w:val="00B61CB9"/>
    <w:rsid w:val="00B8560A"/>
    <w:rsid w:val="00BB4A28"/>
    <w:rsid w:val="00BC755B"/>
    <w:rsid w:val="00BE4001"/>
    <w:rsid w:val="00CA72B3"/>
    <w:rsid w:val="00CE15EE"/>
    <w:rsid w:val="00D0275B"/>
    <w:rsid w:val="00D728C4"/>
    <w:rsid w:val="00D77786"/>
    <w:rsid w:val="00D87200"/>
    <w:rsid w:val="00D8787C"/>
    <w:rsid w:val="00DE1498"/>
    <w:rsid w:val="00DF284B"/>
    <w:rsid w:val="00E206C0"/>
    <w:rsid w:val="00EC2224"/>
    <w:rsid w:val="00F51FC8"/>
    <w:rsid w:val="00F7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2C05"/>
  <w15:chartTrackingRefBased/>
  <w15:docId w15:val="{CA848496-404F-4A19-9163-60B6AD1C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72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C75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7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997B44"/>
  </w:style>
  <w:style w:type="character" w:styleId="Kpr">
    <w:name w:val="Hyperlink"/>
    <w:basedOn w:val="VarsaylanParagrafYazTipi"/>
    <w:uiPriority w:val="99"/>
    <w:semiHidden/>
    <w:unhideWhenUsed/>
    <w:rsid w:val="00CA72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262D4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D728C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D728C4"/>
  </w:style>
  <w:style w:type="character" w:customStyle="1" w:styleId="Balk2Char">
    <w:name w:val="Başlık 2 Char"/>
    <w:basedOn w:val="VarsaylanParagrafYazTipi"/>
    <w:link w:val="Balk2"/>
    <w:uiPriority w:val="9"/>
    <w:semiHidden/>
    <w:rsid w:val="00BC75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otspot">
    <w:name w:val="hotspot"/>
    <w:basedOn w:val="VarsaylanParagrafYazTipi"/>
    <w:rsid w:val="000B7D51"/>
  </w:style>
  <w:style w:type="character" w:customStyle="1" w:styleId="fn">
    <w:name w:val="fn"/>
    <w:basedOn w:val="VarsaylanParagrafYazTipi"/>
    <w:rsid w:val="00057AAC"/>
  </w:style>
  <w:style w:type="character" w:customStyle="1" w:styleId="subtitle">
    <w:name w:val="subtitle"/>
    <w:basedOn w:val="VarsaylanParagrafYazTipi"/>
    <w:rsid w:val="0005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atalog.istanbul.edu.tr/client/search/results.displaypanel.displaycell.detail.mainpanel.osrfielddisplay.newsearch/default_tr/q$003d$0025C3$002587eneli$00252C$002b$0025C4$0025B0lhan$0026rw$003d60$0026ln$003dtr_TR$0026pv$003d-1$0026ic$003dfalse$0026dt$003dlist$0026sm$003dfalse$0026" TargetMode="External"/><Relationship Id="rId18" Type="http://schemas.openxmlformats.org/officeDocument/2006/relationships/hyperlink" Target="http://katalog.istanbul.edu.tr/client/search/results.displaypanel.displaycell.detail.mainpanel.osrfielddisplay.newsearch/default_tr/q$003dY$0025C3$0025BCksel$00252C$002bZ$0025C3$0025BChal.$0026rw$003d96$0026ln$003dtr_TR$0026pv$003d-1$0026ic$003dfalse$0026dt$003dlist$0026sm$003dfalse$0026" TargetMode="External"/><Relationship Id="rId26" Type="http://schemas.openxmlformats.org/officeDocument/2006/relationships/hyperlink" Target="http://www.kitapyurdu.com/yazar/gonul-samilkizi/202478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itapyurdu.com/yazar/candan-badem/42382.html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kaynakca.hacettepe.edu.tr/kisi/80649" TargetMode="External"/><Relationship Id="rId12" Type="http://schemas.openxmlformats.org/officeDocument/2006/relationships/hyperlink" Target="http://katalog.istanbul.edu.tr/client/search/results.displaypanel.displaycell.detail.mainpanel.osrfielddisplay.newsearch/default_tr/q$003d$0025C4$0025B0nalc$0025C4$0025B1k$00252C$002bHalil$0026rw$003d84$0026ln$003dtr_TR$0026pv$003d-1$0026ic$003dfalse$0026dt$003dlist$0026sm$003dfalse$0026" TargetMode="External"/><Relationship Id="rId17" Type="http://schemas.openxmlformats.org/officeDocument/2006/relationships/hyperlink" Target="http://katalog.istanbul.edu.tr/client/search/results.displaypanel.displaycell.detail.mainpanel.osrfielddisplay.newsearch/default_tr/q$003dF$0025C4$0025B1nd$0025C4$0025B1k$00252C$002b$0025C3$002596zg$0025C3$0025BCr$00252C$002b1976-$0026rw$003d84$0026ln$003dtr_TR$0026pv$003d-1$0026ic$003dfalse$0026dt$003dlist$0026sm$003dfalse$0026" TargetMode="External"/><Relationship Id="rId25" Type="http://schemas.openxmlformats.org/officeDocument/2006/relationships/hyperlink" Target="http://www.kitapyurdu.com/yayinevi/post-yayinevi/8005.htm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atalog.istanbul.edu.tr/client/search/results.displaypanel.displaycell.detail.mainpanel.osrfielddisplay.newsearch/default_tr/q$003d$0025C3$002596zkan$00252C$002b$0025C3$00259Cmit.$0026rw$003d312$0026ln$003dtr_TR$0026pv$003d-1$0026ic$003dfalse$0026dt$003dlist$0026sm$003dfalse$0026" TargetMode="External"/><Relationship Id="rId20" Type="http://schemas.openxmlformats.org/officeDocument/2006/relationships/hyperlink" Target="https://www.google.com.tr/aclk?sa=L&amp;ai=DChcSEwjt07vfluHYAhVaXhkKHR4gAdMYABABGgJsZg&amp;sig=AOD64_0gKiQB05mIBPShvANOaRqyuBb6pA&amp;ctype=5&amp;q=&amp;ved=0ahUKEwjEyrjfluHYAhXNJFAKHejsCscQ2CkIhAEwAA&amp;adurl=" TargetMode="External"/><Relationship Id="rId29" Type="http://schemas.openxmlformats.org/officeDocument/2006/relationships/hyperlink" Target="https://www.google.com.tr/aclk?sa=L&amp;ai=DChcSEwjt07vfluHYAhVaXhkKHR4gAdMYABAJGgJsZg&amp;sig=AOD64_1q623vNFu-KLbUmavVaWsGiArpZg&amp;ctype=5&amp;q=&amp;ved=0ahUKEwjEyrjfluHYAhXNJFAKHejsCscQ2CkInAEwBA&amp;adurl=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aynakca.hacettepe.edu.tr/eser/249300/kirim-hanlarinin-seceresi" TargetMode="External"/><Relationship Id="rId11" Type="http://schemas.openxmlformats.org/officeDocument/2006/relationships/hyperlink" Target="http://kaynakca.hacettepe.edu.tr/eser/312019/iv-xviii-yuzyillarda-karadeniz-kuzeyindeki-turk-kavimleri-ve-devletleri" TargetMode="External"/><Relationship Id="rId24" Type="http://schemas.openxmlformats.org/officeDocument/2006/relationships/hyperlink" Target="http://www.kitapyurdu.com/yazar/fatih-kerimi/25265.html" TargetMode="External"/><Relationship Id="rId32" Type="http://schemas.openxmlformats.org/officeDocument/2006/relationships/hyperlink" Target="http://kaynakca.hacettepe.edu.tr/kisi/118154" TargetMode="External"/><Relationship Id="rId5" Type="http://schemas.openxmlformats.org/officeDocument/2006/relationships/hyperlink" Target="http://katalog.istanbul.edu.tr/client/search/results.displaypanel.displaycell.detail.mainpanel.osrfielddisplay.newsearch/default_tr/q$003dMehmet$002bM$0025C3$0025BCbarek$0026rw$003d300$0026ln$003dtr_TR$0026pv$003d-1$0026ic$003dfalse$0026dt$003dlist$0026sm$003dfalse$0026" TargetMode="External"/><Relationship Id="rId15" Type="http://schemas.openxmlformats.org/officeDocument/2006/relationships/hyperlink" Target="http://katalog.istanbul.edu.tr/client/search/results.displaypanel.displaycell.detail.mainpanel.osrfielddisplay.newsearch/default_tr/q$003d$0025C3$002596zkan$00252C$002bAbidin.$0026rw$003d312$0026ln$003dtr_TR$0026pv$003d-1$0026ic$003dfalse$0026dt$003dlist$0026sm$003dfalse$0026" TargetMode="External"/><Relationship Id="rId23" Type="http://schemas.openxmlformats.org/officeDocument/2006/relationships/hyperlink" Target="https://www.google.com.tr/aclk?sa=L&amp;ai=DChcSEwjt07vfluHYAhVaXhkKHR4gAdMYABADGgJsZg&amp;sig=AOD64_3QgQXdC60Y9P3XAY5NkftnYn9QaQ&amp;ctype=5&amp;q=&amp;ved=0ahUKEwjEyrjfluHYAhXNJFAKHejsCscQ2CkIigEwAQ&amp;adurl=" TargetMode="External"/><Relationship Id="rId28" Type="http://schemas.openxmlformats.org/officeDocument/2006/relationships/hyperlink" Target="http://www.kitapyurdu.com/yayinevi/kapi-yayinlari/1334.html" TargetMode="External"/><Relationship Id="rId10" Type="http://schemas.openxmlformats.org/officeDocument/2006/relationships/hyperlink" Target="http://katalog.istanbul.edu.tr/client/search/results.displaypanel.displaycell.detail.mainpanel.osrfielddisplay.newsearch/default_tr/q$003dY$0025C3$0025BCksel$00252C$002bZuhal.$0026rw$003d48$0026ln$003dtr_TR$0026pv$003d-1$0026ic$003dfalse$0026dt$003dlist$0026sm$003dfalse$0026" TargetMode="External"/><Relationship Id="rId19" Type="http://schemas.openxmlformats.org/officeDocument/2006/relationships/hyperlink" Target="https://www.odakitap.com/v-d-smirnov" TargetMode="External"/><Relationship Id="rId31" Type="http://schemas.openxmlformats.org/officeDocument/2006/relationships/hyperlink" Target="http://kaynakca.hacettepe.edu.tr/eser/1641249/kirim-tatar-ilm_i-sar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talog.istanbul.edu.tr/client/search/results.displaypanel.displaycell.detail.mainpanel.osrfielddisplay.newsearch/default_tr/q$003dOnur$00252C$002bAhmet.$0026rw$003d324$0026ln$003dtr_TR$0026pv$003d-1$0026ic$003dfalse$0026dt$003dlist$0026sm$003dfalse$0026" TargetMode="External"/><Relationship Id="rId14" Type="http://schemas.openxmlformats.org/officeDocument/2006/relationships/hyperlink" Target="http://katalog.istanbul.edu.tr/client/search/results.displaypanel.displaycell.detail.mainpanel.osrfielddisplay.newsearch/default_tr/q$003dArslan$00252C$002bMustafa$0026rw$003d264$0026ln$003dtr_TR$0026pv$003d-1$0026ic$003dfalse$0026dt$003dlist$0026sm$003dfalse$0026" TargetMode="External"/><Relationship Id="rId22" Type="http://schemas.openxmlformats.org/officeDocument/2006/relationships/hyperlink" Target="http://www.kitapyurdu.com/yayinevi/turkiye-is-bankasi-kultur-yayinlari/160.html" TargetMode="External"/><Relationship Id="rId27" Type="http://schemas.openxmlformats.org/officeDocument/2006/relationships/hyperlink" Target="http://www.kitapyurdu.com/yazar/sevinc-cokum/3008.html" TargetMode="External"/><Relationship Id="rId30" Type="http://schemas.openxmlformats.org/officeDocument/2006/relationships/hyperlink" Target="https://www.google.com.tr/search?hl=tr&amp;tbo=p&amp;tbm=bks&amp;q=inauthor:%22%C4%B0brahim+Sar%C4%B1%22" TargetMode="External"/><Relationship Id="rId8" Type="http://schemas.openxmlformats.org/officeDocument/2006/relationships/hyperlink" Target="http://katalog.istanbul.edu.tr/client/search/results.displaypanel.displaycell.detail.mainpanel.osrfielddisplay.newsearch/default_tr/q$003dKeten$00252C$002bRaci$0026rw$003d96$0026ln$003dtr_TR$0026pv$003d-1$0026ic$003dfalse$0026dt$003dlist$0026sm$003dfalse$002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</Pages>
  <Words>5635</Words>
  <Characters>32126</Characters>
  <Application>Microsoft Office Word</Application>
  <DocSecurity>0</DocSecurity>
  <Lines>267</Lines>
  <Paragraphs>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49</cp:revision>
  <dcterms:created xsi:type="dcterms:W3CDTF">2018-01-18T11:52:00Z</dcterms:created>
  <dcterms:modified xsi:type="dcterms:W3CDTF">2018-02-10T19:53:00Z</dcterms:modified>
</cp:coreProperties>
</file>