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FB" w:rsidRDefault="00DF38FB" w:rsidP="00DF3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МУНДЕРИДЖЕ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F38FB" w:rsidRDefault="00DF38FB" w:rsidP="00DF38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38FB" w:rsidRDefault="00DF38FB" w:rsidP="00DF38F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Ресмий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весикъалар</w:t>
      </w:r>
      <w:proofErr w:type="spellEnd"/>
    </w:p>
    <w:p w:rsidR="00DF38FB" w:rsidRDefault="00DF38FB" w:rsidP="00DF38FB">
      <w:pPr>
        <w:pStyle w:val="a3"/>
        <w:tabs>
          <w:tab w:val="left" w:pos="426"/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А.С. </w:t>
      </w:r>
      <w:proofErr w:type="spellStart"/>
      <w:r>
        <w:rPr>
          <w:rFonts w:eastAsia="Calibri"/>
          <w:b/>
          <w:sz w:val="28"/>
          <w:szCs w:val="28"/>
          <w:lang w:eastAsia="en-US"/>
        </w:rPr>
        <w:t>Аблятипов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 xml:space="preserve">Правовое регулирование обучения на родных языках </w:t>
      </w:r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изучения родных языков</w:t>
      </w:r>
    </w:p>
    <w:p w:rsidR="00DF38FB" w:rsidRDefault="00DF38FB" w:rsidP="00DF38F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F38FB" w:rsidRDefault="00DF38FB" w:rsidP="00DF38F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Усулий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макъалелер</w:t>
      </w:r>
      <w:proofErr w:type="spellEnd"/>
    </w:p>
    <w:p w:rsidR="00DF38FB" w:rsidRDefault="00DF38FB" w:rsidP="00DF3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Л.Н. Асанова.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Аиледе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балагъа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огретюв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8FB" w:rsidRDefault="00DF38FB" w:rsidP="00DF3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Ф.И.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Саиджалилова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Къырымтатар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эдебияты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дерслеринде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янъы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усулларны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къулланув</w:t>
      </w:r>
      <w:proofErr w:type="spellEnd"/>
    </w:p>
    <w:p w:rsidR="00DF38FB" w:rsidRDefault="00DF38FB" w:rsidP="00DF38FB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Style w:val="FontStyle16"/>
          <w:b/>
          <w:sz w:val="28"/>
          <w:szCs w:val="28"/>
        </w:rPr>
        <w:t xml:space="preserve">Н.И. </w:t>
      </w:r>
      <w:proofErr w:type="spellStart"/>
      <w:r>
        <w:rPr>
          <w:rStyle w:val="FontStyle16"/>
          <w:b/>
          <w:sz w:val="28"/>
          <w:szCs w:val="28"/>
        </w:rPr>
        <w:t>Ашурова</w:t>
      </w:r>
      <w:proofErr w:type="spellEnd"/>
      <w:r>
        <w:rPr>
          <w:rStyle w:val="FontStyle16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Къырымтатар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эдебияты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дерслеринде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оюн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усулларыны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къулланув</w:t>
      </w:r>
      <w:proofErr w:type="spellEnd"/>
    </w:p>
    <w:p w:rsidR="00DF38FB" w:rsidRDefault="00DF38FB" w:rsidP="00DF38F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Э.Э.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Абибуллаева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Л.Н.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Белялова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Фиданчыкъ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ичюн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инкишаф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окъутув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меркези</w:t>
      </w:r>
      <w:proofErr w:type="spellEnd"/>
    </w:p>
    <w:p w:rsidR="00DF38FB" w:rsidRDefault="00DF38FB" w:rsidP="00DF38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В.В.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Доброскок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Уроки литературы с включением театрализации</w:t>
      </w:r>
    </w:p>
    <w:p w:rsidR="00DF38FB" w:rsidRDefault="00DF38FB" w:rsidP="00DF38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F38FB" w:rsidRDefault="00DF38FB" w:rsidP="00DF38F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Эдиплер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акъкъында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мальземелер</w:t>
      </w:r>
      <w:proofErr w:type="spellEnd"/>
    </w:p>
    <w:p w:rsidR="00DF38FB" w:rsidRDefault="00DF38FB" w:rsidP="00DF38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Фазыл</w:t>
      </w:r>
      <w:proofErr w:type="spellEnd"/>
    </w:p>
    <w:p w:rsidR="00DF38FB" w:rsidRDefault="00DF38FB" w:rsidP="00DF3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Къарахалилова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Такъдирнен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сыналгъан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гонъюллер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38FB" w:rsidRDefault="00DF38FB" w:rsidP="00DF38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кетемиз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DF38FB" w:rsidRDefault="00DF38FB" w:rsidP="00DF38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Фазылнен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видео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Гуллерни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элимден</w:t>
      </w:r>
      <w:proofErr w:type="spellEnd"/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8FB" w:rsidRDefault="00DF38FB" w:rsidP="00DF38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Джевдет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Аметов</w:t>
      </w:r>
      <w:proofErr w:type="spellEnd"/>
    </w:p>
    <w:p w:rsidR="00DF38FB" w:rsidRDefault="00DF38FB" w:rsidP="00DF38F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Аблязиз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акъикъий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</w:t>
      </w:r>
      <w:proofErr w:type="spellEnd"/>
    </w:p>
    <w:p w:rsidR="00DF38FB" w:rsidRDefault="00DF38FB" w:rsidP="00DF3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Эдемова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Мевзуны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мевзу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эдип</w:t>
      </w:r>
      <w:proofErr w:type="spellEnd"/>
    </w:p>
    <w:p w:rsidR="00DF38FB" w:rsidRDefault="00DF38FB" w:rsidP="00DF3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Дерс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конспектлери</w:t>
      </w:r>
      <w:proofErr w:type="spellEnd"/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Л.Р.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Белялова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5-нджи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сыныф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ичюн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нутукъ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инкишафы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дерслери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(№ 6, 7, 8)</w:t>
      </w:r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Д.Ш.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Люманова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Дерснинъ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картасы</w:t>
      </w:r>
      <w:proofErr w:type="spellEnd"/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8FB" w:rsidRDefault="00DF38FB" w:rsidP="00DF38F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Дерстен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тыш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тедбирлер</w:t>
      </w:r>
      <w:proofErr w:type="spellEnd"/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Э.Р. Рашидова.</w:t>
      </w:r>
      <w:r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Чобан-заденинъ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«Яз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акъшамы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эсасында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саналаштырма</w:t>
      </w:r>
      <w:proofErr w:type="spellEnd"/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8FB" w:rsidRDefault="00DF38FB" w:rsidP="00DF38F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Сизинъ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риджанъызгъа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бинаен</w:t>
      </w:r>
      <w:proofErr w:type="spellEnd"/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Универсаль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окъув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арекетлери</w:t>
      </w:r>
      <w:proofErr w:type="spellEnd"/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Оджаларны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хайырлаймыз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!</w:t>
      </w:r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Рефат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Абдужемилев</w:t>
      </w:r>
      <w:proofErr w:type="spellEnd"/>
    </w:p>
    <w:p w:rsidR="00DF38FB" w:rsidRDefault="00DF38FB" w:rsidP="00DF3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8FB" w:rsidRDefault="00DF38FB" w:rsidP="00DF38F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DVD</w:t>
      </w: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дискнинъ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мундериджеси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F38FB" w:rsidRPr="00DF38FB" w:rsidRDefault="00DF38FB" w:rsidP="00DF38F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38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Фиданчыкъ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» бала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меркезининъ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фотолары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>;</w:t>
      </w:r>
    </w:p>
    <w:p w:rsidR="00DF38FB" w:rsidRPr="00DF38FB" w:rsidRDefault="00DF38FB" w:rsidP="00DF38F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38FB">
        <w:rPr>
          <w:rFonts w:ascii="Times New Roman" w:hAnsi="Times New Roman" w:cs="Times New Roman"/>
          <w:sz w:val="28"/>
          <w:szCs w:val="28"/>
        </w:rPr>
        <w:t xml:space="preserve">Риза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Фазылнен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видеосубет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онынъ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фотолары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йырлары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китапларынынъ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джылтылары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>;</w:t>
      </w:r>
    </w:p>
    <w:p w:rsidR="00DF38FB" w:rsidRPr="00DF38FB" w:rsidRDefault="00DF38FB" w:rsidP="00DF38F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Джевдет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Аметовнынъ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фотолары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>;</w:t>
      </w:r>
    </w:p>
    <w:p w:rsidR="00DF38FB" w:rsidRPr="00DF38FB" w:rsidRDefault="00DF38FB" w:rsidP="00DF38F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F38FB">
        <w:rPr>
          <w:rFonts w:ascii="Times New Roman" w:hAnsi="Times New Roman" w:cs="Times New Roman"/>
          <w:sz w:val="28"/>
          <w:szCs w:val="28"/>
        </w:rPr>
        <w:t xml:space="preserve">«Яз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акъшамы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эв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…»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саналаштырма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ичюн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ресимлер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музыка.</w:t>
      </w:r>
    </w:p>
    <w:p w:rsidR="00DF38FB" w:rsidRPr="00DF38FB" w:rsidRDefault="00DF38FB" w:rsidP="00DF38F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F38FB">
        <w:rPr>
          <w:rFonts w:ascii="Times New Roman" w:hAnsi="Times New Roman" w:cs="Times New Roman"/>
          <w:sz w:val="28"/>
          <w:szCs w:val="28"/>
        </w:rPr>
        <w:t>Муэллифлернинъ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8FB">
        <w:rPr>
          <w:rFonts w:ascii="Times New Roman" w:hAnsi="Times New Roman" w:cs="Times New Roman"/>
          <w:sz w:val="28"/>
          <w:szCs w:val="28"/>
        </w:rPr>
        <w:t>фотолары</w:t>
      </w:r>
      <w:proofErr w:type="spellEnd"/>
      <w:r w:rsidRPr="00DF38FB">
        <w:rPr>
          <w:rFonts w:ascii="Times New Roman" w:hAnsi="Times New Roman" w:cs="Times New Roman"/>
          <w:sz w:val="28"/>
          <w:szCs w:val="28"/>
        </w:rPr>
        <w:t>.</w:t>
      </w:r>
    </w:p>
    <w:p w:rsidR="007A4BE2" w:rsidRDefault="007A4BE2"/>
    <w:sectPr w:rsidR="007A4BE2" w:rsidSect="00DF38FB">
      <w:pgSz w:w="11906" w:h="16838"/>
      <w:pgMar w:top="720" w:right="567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E4DB7"/>
    <w:multiLevelType w:val="hybridMultilevel"/>
    <w:tmpl w:val="6E4CE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38FB"/>
    <w:rsid w:val="007A4BE2"/>
    <w:rsid w:val="00DF3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F3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DF38FB"/>
    <w:rPr>
      <w:rFonts w:ascii="Times New Roman" w:hAnsi="Times New Roman" w:cs="Times New Roman" w:hint="default"/>
      <w:spacing w:val="20"/>
      <w:sz w:val="14"/>
      <w:szCs w:val="14"/>
    </w:rPr>
  </w:style>
  <w:style w:type="paragraph" w:styleId="a4">
    <w:name w:val="List Paragraph"/>
    <w:basedOn w:val="a"/>
    <w:uiPriority w:val="34"/>
    <w:qFormat/>
    <w:rsid w:val="00DF38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Company>Microsoft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Лейля</dc:creator>
  <cp:keywords/>
  <dc:description/>
  <cp:lastModifiedBy>Лейля</cp:lastModifiedBy>
  <cp:revision>3</cp:revision>
  <dcterms:created xsi:type="dcterms:W3CDTF">2017-10-05T04:41:00Z</dcterms:created>
  <dcterms:modified xsi:type="dcterms:W3CDTF">2017-10-05T04:43:00Z</dcterms:modified>
</cp:coreProperties>
</file>